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D6EE6" w14:textId="3E13709F" w:rsidR="00FA7E38" w:rsidRDefault="00A4265D" w:rsidP="008E4918">
      <w:pPr>
        <w:rPr>
          <w:rFonts w:ascii="Roboto Regular" w:hAnsi="Roboto Regular"/>
          <w:b/>
          <w:bCs/>
          <w:sz w:val="32"/>
          <w:szCs w:val="32"/>
        </w:rPr>
      </w:pPr>
      <w:r w:rsidRPr="008E49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309F11" wp14:editId="5EADBBF5">
                <wp:simplePos x="0" y="0"/>
                <wp:positionH relativeFrom="column">
                  <wp:posOffset>59690</wp:posOffset>
                </wp:positionH>
                <wp:positionV relativeFrom="paragraph">
                  <wp:posOffset>-289560</wp:posOffset>
                </wp:positionV>
                <wp:extent cx="5257800" cy="8610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861060"/>
                        </a:xfrm>
                        <a:prstGeom prst="rect">
                          <a:avLst/>
                        </a:prstGeom>
                        <a:solidFill>
                          <a:srgbClr val="00519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D8800" w14:textId="2ECAE4A1" w:rsidR="00EA2279" w:rsidRPr="00E0328B" w:rsidRDefault="002D6274" w:rsidP="00EA227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TAX TIME OF CENTRAL OHIO</w:t>
                            </w:r>
                            <w:r w:rsidR="00A3560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9452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  <w:r w:rsidR="00A3560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-202</w:t>
                            </w:r>
                            <w:r w:rsidR="009452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66271508" w14:textId="17DE65BD" w:rsidR="00EA2279" w:rsidRPr="00E0328B" w:rsidRDefault="00866133" w:rsidP="00EA227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VITA</w:t>
                            </w:r>
                            <w:r w:rsidR="002D627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PROGRAM AND VIRTUAL SITES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09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7pt;margin-top:-22.8pt;width:414pt;height:6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" fillcolor="#005191" stroked="f">
                <v:textbox>
                  <w:txbxContent>
                    <w:p w14:paraId="140D8800" w14:textId="2ECAE4A1" w:rsidR="00EA2279" w:rsidRPr="00E0328B" w:rsidRDefault="002D6274" w:rsidP="00EA2279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TAX TIME OF CENTRAL OHIO</w:t>
                      </w:r>
                      <w:r w:rsidR="00A3560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9452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  <w:r w:rsidR="00A3560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-202</w:t>
                      </w:r>
                      <w:r w:rsidR="009452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  <w:p w14:paraId="66271508" w14:textId="17DE65BD" w:rsidR="00EA2279" w:rsidRPr="00E0328B" w:rsidRDefault="00866133" w:rsidP="00EA227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VITA</w:t>
                      </w:r>
                      <w:r w:rsidR="002D6274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PROGRAM AND VIRTUAL SITES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575449" w14:textId="7E8387E0" w:rsidR="0BE19D0E" w:rsidRDefault="0BE19D0E" w:rsidP="0BE19D0E">
      <w:pPr>
        <w:rPr>
          <w:rFonts w:ascii="Roboto Regular" w:hAnsi="Roboto Regular"/>
          <w:b/>
          <w:bCs/>
        </w:rPr>
      </w:pPr>
    </w:p>
    <w:p w14:paraId="077ABA50" w14:textId="1771943E" w:rsidR="00744AA1" w:rsidRPr="00744AA1" w:rsidRDefault="00744AA1" w:rsidP="2E8E4CA5">
      <w:pPr>
        <w:rPr>
          <w:rFonts w:ascii="Arial" w:eastAsia="Open Sans" w:hAnsi="Arial" w:cs="Arial"/>
          <w:b/>
          <w:bCs/>
          <w:u w:val="single"/>
        </w:rPr>
      </w:pPr>
    </w:p>
    <w:p w14:paraId="1FD04A4D" w14:textId="258DBE21" w:rsidR="2E8E4CA5" w:rsidRDefault="2E8E4CA5" w:rsidP="2E8E4CA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3075"/>
      </w:tblGrid>
      <w:tr w:rsidR="2E8E4CA5" w14:paraId="15A3524E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0D8FE85B" w14:textId="3A937267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TAX SITE</w:t>
            </w:r>
          </w:p>
        </w:tc>
        <w:tc>
          <w:tcPr>
            <w:tcW w:w="2340" w:type="dxa"/>
            <w:vAlign w:val="center"/>
          </w:tcPr>
          <w:p w14:paraId="49463064" w14:textId="2E1D005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MODE</w:t>
            </w:r>
          </w:p>
        </w:tc>
        <w:tc>
          <w:tcPr>
            <w:tcW w:w="2340" w:type="dxa"/>
            <w:vAlign w:val="center"/>
          </w:tcPr>
          <w:p w14:paraId="102A0954" w14:textId="116C5E7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ADDRESS</w:t>
            </w:r>
          </w:p>
        </w:tc>
        <w:tc>
          <w:tcPr>
            <w:tcW w:w="3075" w:type="dxa"/>
            <w:vAlign w:val="center"/>
          </w:tcPr>
          <w:p w14:paraId="5EDF00A3" w14:textId="127D7061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HOURS</w:t>
            </w:r>
          </w:p>
        </w:tc>
      </w:tr>
      <w:tr w:rsidR="2E8E4CA5" w14:paraId="6951C6B3" w14:textId="77777777" w:rsidTr="0094527B">
        <w:trPr>
          <w:trHeight w:val="300"/>
        </w:trPr>
        <w:tc>
          <w:tcPr>
            <w:tcW w:w="2340" w:type="dxa"/>
            <w:shd w:val="clear" w:color="auto" w:fill="auto"/>
            <w:vAlign w:val="center"/>
          </w:tcPr>
          <w:p w14:paraId="6C024191" w14:textId="38CB4D0F" w:rsidR="2E8E4CA5" w:rsidRDefault="0094527B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CHURCH OF THE GOOD SHEPHERD</w:t>
            </w:r>
          </w:p>
        </w:tc>
        <w:tc>
          <w:tcPr>
            <w:tcW w:w="2340" w:type="dxa"/>
            <w:vAlign w:val="center"/>
          </w:tcPr>
          <w:p w14:paraId="5053841F" w14:textId="081FD8DF" w:rsidR="2A56E8D7" w:rsidRDefault="2A56E8D7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3C58747" w14:textId="4F9D1A0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E3D0B8A" w14:textId="795E3638" w:rsidR="2A56E8D7" w:rsidRDefault="2A56E8D7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30840C3D" w14:textId="5565085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0D1172A0" w14:textId="7BC1FAE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6176 SHARON WOODS BLVD COLUMBUS, OH 43229</w:t>
            </w:r>
          </w:p>
        </w:tc>
        <w:tc>
          <w:tcPr>
            <w:tcW w:w="3075" w:type="dxa"/>
            <w:vAlign w:val="center"/>
          </w:tcPr>
          <w:p w14:paraId="5EBE4C3A" w14:textId="246AB3A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TUES/FRI 12</w:t>
            </w:r>
            <w:r w:rsidR="2D0D1E74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-4</w:t>
            </w:r>
            <w:r w:rsidR="4CEDBA92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7072FF19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7EA8A826" w14:textId="3F7F0E5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GREATER BETHLEHAM TEMPLE</w:t>
            </w:r>
          </w:p>
        </w:tc>
        <w:tc>
          <w:tcPr>
            <w:tcW w:w="2340" w:type="dxa"/>
            <w:vAlign w:val="center"/>
          </w:tcPr>
          <w:p w14:paraId="13C7AB46" w14:textId="00D840F6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 – WALK IN STYLE</w:t>
            </w:r>
          </w:p>
        </w:tc>
        <w:tc>
          <w:tcPr>
            <w:tcW w:w="2340" w:type="dxa"/>
            <w:vAlign w:val="center"/>
          </w:tcPr>
          <w:p w14:paraId="4155E17B" w14:textId="1231FE37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1725 E MAIN STREET</w:t>
            </w:r>
          </w:p>
          <w:p w14:paraId="60845885" w14:textId="539C13E3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COLUMBUS, OH 43205</w:t>
            </w:r>
          </w:p>
        </w:tc>
        <w:tc>
          <w:tcPr>
            <w:tcW w:w="3075" w:type="dxa"/>
            <w:vAlign w:val="center"/>
          </w:tcPr>
          <w:p w14:paraId="7BAA33A1" w14:textId="7127398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 9</w:t>
            </w:r>
            <w:r w:rsidR="4ABCBFBF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-12</w:t>
            </w:r>
            <w:r w:rsidR="752E1BBC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10CA4414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6C14F943" w14:textId="121237AD" w:rsidR="2E8E4CA5" w:rsidRDefault="0094527B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CLINTONVILLE COMMUNITY RESOURCE CENTER</w:t>
            </w:r>
          </w:p>
        </w:tc>
        <w:tc>
          <w:tcPr>
            <w:tcW w:w="2340" w:type="dxa"/>
            <w:vAlign w:val="center"/>
          </w:tcPr>
          <w:p w14:paraId="3027381F" w14:textId="081FD8D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5FBAE268" w14:textId="16D2BFA1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180A74" w14:textId="795E3638" w:rsidR="6BB203A5" w:rsidRDefault="6BB203A5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</w:tc>
        <w:tc>
          <w:tcPr>
            <w:tcW w:w="2340" w:type="dxa"/>
            <w:vAlign w:val="center"/>
          </w:tcPr>
          <w:p w14:paraId="6E2C0D7A" w14:textId="77777777" w:rsidR="2E8E4CA5" w:rsidRDefault="0094527B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3222 N HIGH STREET</w:t>
            </w:r>
          </w:p>
          <w:p w14:paraId="775E71F1" w14:textId="66D9D667" w:rsidR="0094527B" w:rsidRDefault="0094527B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COLUMBUS, OH 43202</w:t>
            </w:r>
          </w:p>
        </w:tc>
        <w:tc>
          <w:tcPr>
            <w:tcW w:w="3075" w:type="dxa"/>
            <w:vAlign w:val="center"/>
          </w:tcPr>
          <w:p w14:paraId="227F7E39" w14:textId="432217D7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 1</w:t>
            </w:r>
            <w:r w:rsidR="0094527B">
              <w:rPr>
                <w:rFonts w:ascii="Arial" w:eastAsia="Arial" w:hAnsi="Arial" w:cs="Arial"/>
                <w:sz w:val="22"/>
                <w:szCs w:val="22"/>
              </w:rPr>
              <w:t>0am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94527B">
              <w:rPr>
                <w:rFonts w:ascii="Arial" w:eastAsia="Arial" w:hAnsi="Arial" w:cs="Arial"/>
                <w:sz w:val="22"/>
                <w:szCs w:val="22"/>
              </w:rPr>
              <w:t>6</w:t>
            </w:r>
            <w:r w:rsidR="0E52369C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0476F3CA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3808F480" w14:textId="3339D2F1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GROVE CITY LIBRARY</w:t>
            </w:r>
          </w:p>
        </w:tc>
        <w:tc>
          <w:tcPr>
            <w:tcW w:w="2340" w:type="dxa"/>
            <w:vAlign w:val="center"/>
          </w:tcPr>
          <w:p w14:paraId="765A8B6B" w14:textId="081FD8DF" w:rsidR="51F37C81" w:rsidRDefault="51F37C81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0359BCD" w14:textId="1E01C30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A16BF14" w14:textId="795E3638" w:rsidR="51F37C81" w:rsidRDefault="51F37C81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118E3222" w14:textId="71E55E0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17032110" w14:textId="503DCA3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3959 BROADWAY GROVE CITY, OH 43123</w:t>
            </w:r>
          </w:p>
        </w:tc>
        <w:tc>
          <w:tcPr>
            <w:tcW w:w="3075" w:type="dxa"/>
            <w:vAlign w:val="center"/>
          </w:tcPr>
          <w:p w14:paraId="3702BC26" w14:textId="30B92B5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 10</w:t>
            </w:r>
            <w:r w:rsidR="6330C105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-2</w:t>
            </w:r>
            <w:r w:rsidR="57796605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1C47AB12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36CD3051" w14:textId="523A205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FRANKLIN UNIVERSITY</w:t>
            </w:r>
          </w:p>
        </w:tc>
        <w:tc>
          <w:tcPr>
            <w:tcW w:w="2340" w:type="dxa"/>
            <w:vAlign w:val="center"/>
          </w:tcPr>
          <w:p w14:paraId="54BA17DB" w14:textId="44339E10" w:rsidR="15F3510A" w:rsidRDefault="15F3510A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HYBRID </w:t>
            </w:r>
          </w:p>
          <w:p w14:paraId="1BCD055F" w14:textId="491EC9C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13EA579" w14:textId="02F1E5F6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 IN PERSON INTAKE</w:t>
            </w:r>
            <w:r w:rsidR="20CC4F20" w:rsidRPr="2E8E4CA5">
              <w:rPr>
                <w:rFonts w:ascii="Arial" w:eastAsia="Arial" w:hAnsi="Arial" w:cs="Arial"/>
                <w:sz w:val="22"/>
                <w:szCs w:val="22"/>
              </w:rPr>
              <w:t xml:space="preserve"> APPOINTMENTS AND VIRTUAL PREPARATION</w:t>
            </w:r>
          </w:p>
          <w:p w14:paraId="72DAD5AB" w14:textId="68CEF3F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6DEB4541" w14:textId="1E5FB9F5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FRANKLIN UNIVERSITY, FRASCH HALL, 201 S. GRANT AVE COLUMBUS, OH 43215</w:t>
            </w:r>
          </w:p>
        </w:tc>
        <w:tc>
          <w:tcPr>
            <w:tcW w:w="3075" w:type="dxa"/>
            <w:vAlign w:val="center"/>
          </w:tcPr>
          <w:p w14:paraId="4CB3B741" w14:textId="69A9C17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SAT </w:t>
            </w:r>
            <w:r w:rsidR="7F41EF5B" w:rsidRPr="2E8E4CA5">
              <w:rPr>
                <w:rFonts w:ascii="Arial" w:eastAsia="Arial" w:hAnsi="Arial" w:cs="Arial"/>
                <w:sz w:val="22"/>
                <w:szCs w:val="22"/>
              </w:rPr>
              <w:t>9</w:t>
            </w:r>
            <w:r w:rsidR="37CAF392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="7F41EF5B" w:rsidRPr="2E8E4CA5">
              <w:rPr>
                <w:rFonts w:ascii="Arial" w:eastAsia="Arial" w:hAnsi="Arial" w:cs="Arial"/>
                <w:sz w:val="22"/>
                <w:szCs w:val="22"/>
              </w:rPr>
              <w:t>-1</w:t>
            </w:r>
            <w:r w:rsidR="38680EFE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370D5E5F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1B34384E" w14:textId="0AF00F6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IMPACT COMMUNITY ACTION</w:t>
            </w:r>
          </w:p>
        </w:tc>
        <w:tc>
          <w:tcPr>
            <w:tcW w:w="2340" w:type="dxa"/>
            <w:vAlign w:val="center"/>
          </w:tcPr>
          <w:p w14:paraId="1D026AB8" w14:textId="081FD8DF" w:rsidR="0258B3F3" w:rsidRDefault="0258B3F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A54D6DE" w14:textId="4687E07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4477B3" w14:textId="795E3638" w:rsidR="0258B3F3" w:rsidRDefault="0258B3F3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7130007A" w14:textId="5C10804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69B83B0B" w14:textId="1BF7D2DB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711 SOUTHWOOD AVENUE COLUMBUS, OH 43207</w:t>
            </w:r>
          </w:p>
        </w:tc>
        <w:tc>
          <w:tcPr>
            <w:tcW w:w="3075" w:type="dxa"/>
            <w:vAlign w:val="center"/>
          </w:tcPr>
          <w:p w14:paraId="46B7B8B8" w14:textId="52A3343B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T/W/TH 9</w:t>
            </w:r>
            <w:r w:rsidR="1E048341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-12</w:t>
            </w:r>
            <w:r w:rsidR="594FE739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 AND 1</w:t>
            </w:r>
            <w:r w:rsidR="0F2349A4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-4</w:t>
            </w:r>
            <w:r w:rsidR="334F77A8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5C396EEF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329E6761" w14:textId="1711F18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CAPITAL UNIVERSITY LAW SCHOOL</w:t>
            </w:r>
          </w:p>
        </w:tc>
        <w:tc>
          <w:tcPr>
            <w:tcW w:w="2340" w:type="dxa"/>
            <w:vAlign w:val="center"/>
          </w:tcPr>
          <w:p w14:paraId="35B2BA30" w14:textId="081FD8DF" w:rsidR="6327C253" w:rsidRDefault="6327C25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1B43970" w14:textId="5EA7409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26FED5D" w14:textId="795E3638" w:rsidR="6327C253" w:rsidRDefault="6327C253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45376E15" w14:textId="6A3BC07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33C381B2" w14:textId="57381A4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303 W BROAD ST COLUMBUS, OH 43215</w:t>
            </w:r>
          </w:p>
        </w:tc>
        <w:tc>
          <w:tcPr>
            <w:tcW w:w="3075" w:type="dxa"/>
            <w:vAlign w:val="center"/>
          </w:tcPr>
          <w:p w14:paraId="3FA50AB3" w14:textId="13F64A7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</w:t>
            </w:r>
            <w:r w:rsidR="0094527B">
              <w:rPr>
                <w:rFonts w:ascii="Arial" w:eastAsia="Arial" w:hAnsi="Arial" w:cs="Arial"/>
                <w:sz w:val="22"/>
                <w:szCs w:val="22"/>
              </w:rPr>
              <w:t xml:space="preserve"> 8:30am-1:30pm</w:t>
            </w:r>
          </w:p>
        </w:tc>
      </w:tr>
      <w:tr w:rsidR="2E8E4CA5" w14:paraId="6153A315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1D2AB4A8" w14:textId="469342E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ST. STEPHENS</w:t>
            </w:r>
            <w:r w:rsidR="6AA267B2" w:rsidRPr="2E8E4CA5">
              <w:rPr>
                <w:rFonts w:ascii="Arial" w:eastAsia="Arial" w:hAnsi="Arial" w:cs="Arial"/>
                <w:sz w:val="22"/>
                <w:szCs w:val="22"/>
              </w:rPr>
              <w:t xml:space="preserve"> COMMUNITY HOUSE</w:t>
            </w:r>
          </w:p>
        </w:tc>
        <w:tc>
          <w:tcPr>
            <w:tcW w:w="2340" w:type="dxa"/>
            <w:vAlign w:val="center"/>
          </w:tcPr>
          <w:p w14:paraId="606088F9" w14:textId="081FD8DF" w:rsidR="5A739F5D" w:rsidRDefault="5A739F5D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13A8C54" w14:textId="139371B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C76819F" w14:textId="795E3638" w:rsidR="5A739F5D" w:rsidRDefault="5A739F5D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79C2C4A5" w14:textId="04F5870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70D489AF" w14:textId="1689DF96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1500 E 17</w:t>
            </w:r>
            <w:r w:rsidRPr="2E8E4CA5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TH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 AVE COLUMBUS, OH 43219</w:t>
            </w:r>
          </w:p>
        </w:tc>
        <w:tc>
          <w:tcPr>
            <w:tcW w:w="3075" w:type="dxa"/>
            <w:vAlign w:val="center"/>
          </w:tcPr>
          <w:p w14:paraId="6B2B1DF6" w14:textId="5BA3D88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94527B">
              <w:rPr>
                <w:rFonts w:ascii="Arial" w:eastAsia="Arial" w:hAnsi="Arial" w:cs="Arial"/>
                <w:sz w:val="22"/>
                <w:szCs w:val="22"/>
              </w:rPr>
              <w:t>UN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 10</w:t>
            </w:r>
            <w:r w:rsidR="2BA9C293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-2</w:t>
            </w:r>
            <w:r w:rsidR="714ED4AB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554D9AD0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7D912A18" w14:textId="6F8607B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lastRenderedPageBreak/>
              <w:t>REEB AVENUE CENTER</w:t>
            </w:r>
          </w:p>
        </w:tc>
        <w:tc>
          <w:tcPr>
            <w:tcW w:w="2340" w:type="dxa"/>
            <w:vAlign w:val="center"/>
          </w:tcPr>
          <w:p w14:paraId="7692899C" w14:textId="081FD8DF" w:rsidR="52E78A20" w:rsidRDefault="52E78A2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5162A9EE" w14:textId="356A2FD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D8D8DE9" w14:textId="795E3638" w:rsidR="52E78A20" w:rsidRDefault="52E78A20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28C7952E" w14:textId="10FA325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112F2CC0" w14:textId="63C2CC1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280 REEB AVE COLUMBUS, OH 43207</w:t>
            </w:r>
          </w:p>
        </w:tc>
        <w:tc>
          <w:tcPr>
            <w:tcW w:w="3075" w:type="dxa"/>
            <w:vAlign w:val="center"/>
          </w:tcPr>
          <w:p w14:paraId="69B37107" w14:textId="794B028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SATURDAY 10</w:t>
            </w:r>
            <w:r w:rsidR="2280744D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-2</w:t>
            </w:r>
            <w:r w:rsidR="5A043DCD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7912289A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0C967DA6" w14:textId="48A17F5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22163606" w14:textId="776DE034" w:rsidR="2E8E4CA5" w:rsidRDefault="00CF5BF1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1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340" w:type="dxa"/>
            <w:vAlign w:val="center"/>
          </w:tcPr>
          <w:p w14:paraId="699840A9" w14:textId="081FD8DF" w:rsidR="4B04763E" w:rsidRDefault="4B04763E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776BB7DE" w14:textId="37712B55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83E38F8" w14:textId="02E97735" w:rsidR="4B04763E" w:rsidRDefault="4B04763E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39F02601" w:rsidRPr="2E8E4CA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75B5AEC1" w:rsidRPr="2E8E4CA5">
              <w:rPr>
                <w:rFonts w:ascii="Arial" w:eastAsia="Arial" w:hAnsi="Arial" w:cs="Arial"/>
                <w:sz w:val="22"/>
                <w:szCs w:val="22"/>
              </w:rPr>
              <w:t>VIA LINK</w:t>
            </w:r>
          </w:p>
          <w:p w14:paraId="554B1296" w14:textId="71B7267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5EE4435E" w14:textId="2186DB7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EPWORTH UNITED METHODIST CHURCH 5100 KARL RD </w:t>
            </w:r>
          </w:p>
        </w:tc>
        <w:tc>
          <w:tcPr>
            <w:tcW w:w="3075" w:type="dxa"/>
            <w:vAlign w:val="center"/>
          </w:tcPr>
          <w:p w14:paraId="09A4FCB0" w14:textId="650ED569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MONDAY 9</w:t>
            </w:r>
            <w:r w:rsidR="17E36117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-4</w:t>
            </w:r>
            <w:r w:rsidR="3C14F39D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01D81D5C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799B5765" w14:textId="6320626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5AE3F90F" w14:textId="201BD346" w:rsidR="2E8E4CA5" w:rsidRDefault="00CF5BF1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2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340" w:type="dxa"/>
            <w:vAlign w:val="center"/>
          </w:tcPr>
          <w:p w14:paraId="67366C82" w14:textId="081FD8DF" w:rsidR="14765D7F" w:rsidRDefault="14765D7F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9DB760A" w14:textId="6BB3E96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A7F5FD" w14:textId="43776F61" w:rsidR="14765D7F" w:rsidRDefault="14765D7F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68D23B4A" w:rsidRPr="2E8E4CA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47EA05F7" w:rsidRPr="2E8E4CA5">
              <w:rPr>
                <w:rFonts w:ascii="Arial" w:eastAsia="Arial" w:hAnsi="Arial" w:cs="Arial"/>
                <w:sz w:val="22"/>
                <w:szCs w:val="22"/>
              </w:rPr>
              <w:t>VIA LINK</w:t>
            </w:r>
          </w:p>
          <w:p w14:paraId="156ADF6B" w14:textId="235902A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34B58506" w14:textId="19D0DDD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LINDEN PRIMARY CARE 1390 CLEVELAND AVE</w:t>
            </w:r>
          </w:p>
        </w:tc>
        <w:tc>
          <w:tcPr>
            <w:tcW w:w="3075" w:type="dxa"/>
            <w:vAlign w:val="center"/>
          </w:tcPr>
          <w:p w14:paraId="72E38A2F" w14:textId="10D2177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TUESDAY </w:t>
            </w:r>
            <w:r w:rsidR="3F714C8D" w:rsidRPr="2E8E4CA5">
              <w:rPr>
                <w:rFonts w:ascii="Arial" w:eastAsia="Arial" w:hAnsi="Arial" w:cs="Arial"/>
                <w:sz w:val="22"/>
                <w:szCs w:val="22"/>
              </w:rPr>
              <w:t>9am-4pm</w:t>
            </w:r>
          </w:p>
        </w:tc>
      </w:tr>
      <w:tr w:rsidR="2E8E4CA5" w14:paraId="41F41172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27230815" w14:textId="59C758C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547536DD" w14:textId="0588020B" w:rsidR="2E8E4CA5" w:rsidRDefault="00CF5BF1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3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340" w:type="dxa"/>
            <w:vAlign w:val="center"/>
          </w:tcPr>
          <w:p w14:paraId="05810612" w14:textId="081FD8DF" w:rsidR="5E26AE0C" w:rsidRDefault="5E26AE0C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5E6347A6" w14:textId="223FD5C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0813BE7" w14:textId="4746E148" w:rsidR="5E26AE0C" w:rsidRDefault="5E26AE0C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1465CCF8" w:rsidRPr="2E8E4CA5">
              <w:rPr>
                <w:rFonts w:ascii="Arial" w:eastAsia="Arial" w:hAnsi="Arial" w:cs="Arial"/>
                <w:sz w:val="22"/>
                <w:szCs w:val="22"/>
              </w:rPr>
              <w:t xml:space="preserve"> VIA LINK</w:t>
            </w:r>
          </w:p>
          <w:p w14:paraId="180E398A" w14:textId="62C8D29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26CDCE32" w14:textId="017BAAE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WESTSIDE PRIMARY CARE 441 INDUSTRIAL MILE</w:t>
            </w:r>
          </w:p>
        </w:tc>
        <w:tc>
          <w:tcPr>
            <w:tcW w:w="3075" w:type="dxa"/>
            <w:vAlign w:val="center"/>
          </w:tcPr>
          <w:p w14:paraId="3F4651EA" w14:textId="6194414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WEDNESDAY </w:t>
            </w:r>
            <w:r w:rsidR="1C3D9FA3" w:rsidRPr="2E8E4CA5">
              <w:rPr>
                <w:rFonts w:ascii="Arial" w:eastAsia="Arial" w:hAnsi="Arial" w:cs="Arial"/>
                <w:sz w:val="22"/>
                <w:szCs w:val="22"/>
              </w:rPr>
              <w:t>9am-4pm</w:t>
            </w:r>
          </w:p>
        </w:tc>
      </w:tr>
      <w:tr w:rsidR="2E8E4CA5" w14:paraId="58E6A431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426B6A76" w14:textId="753BA67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6A3999F9" w14:textId="64A44C9B" w:rsidR="2E8E4CA5" w:rsidRDefault="00CF5BF1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4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340" w:type="dxa"/>
            <w:vAlign w:val="center"/>
          </w:tcPr>
          <w:p w14:paraId="603CABFB" w14:textId="081FD8DF" w:rsidR="1A24959F" w:rsidRDefault="1A24959F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14AA49D" w14:textId="5D73D05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D33DA4" w14:textId="0B324C13" w:rsidR="1A24959F" w:rsidRDefault="1A24959F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65CC6970" w:rsidRPr="2E8E4CA5">
              <w:rPr>
                <w:rFonts w:ascii="Arial" w:eastAsia="Arial" w:hAnsi="Arial" w:cs="Arial"/>
                <w:sz w:val="22"/>
                <w:szCs w:val="22"/>
              </w:rPr>
              <w:t xml:space="preserve"> VIA LINK</w:t>
            </w:r>
          </w:p>
          <w:p w14:paraId="338D55BE" w14:textId="59179066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19BF3F55" w14:textId="5E83DD5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EASTLAND PRIMARY CARE 2599 S HAMILTON RD </w:t>
            </w:r>
          </w:p>
        </w:tc>
        <w:tc>
          <w:tcPr>
            <w:tcW w:w="3075" w:type="dxa"/>
            <w:vAlign w:val="center"/>
          </w:tcPr>
          <w:p w14:paraId="17540488" w14:textId="65464AB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THURSDAY </w:t>
            </w:r>
            <w:r w:rsidR="4B3EA86D" w:rsidRPr="2E8E4CA5">
              <w:rPr>
                <w:rFonts w:ascii="Arial" w:eastAsia="Arial" w:hAnsi="Arial" w:cs="Arial"/>
                <w:sz w:val="22"/>
                <w:szCs w:val="22"/>
              </w:rPr>
              <w:t>9am-4pm</w:t>
            </w:r>
          </w:p>
        </w:tc>
      </w:tr>
      <w:tr w:rsidR="2E8E4CA5" w14:paraId="418B6AB1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0A29908B" w14:textId="73DCFC0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01B08898" w14:textId="10D20901" w:rsidR="2E8E4CA5" w:rsidRDefault="00CF5BF1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5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340" w:type="dxa"/>
            <w:vAlign w:val="center"/>
          </w:tcPr>
          <w:p w14:paraId="1142AEF7" w14:textId="081FD8DF" w:rsidR="4F38CC29" w:rsidRDefault="4F38CC29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ECBD6D0" w14:textId="5A2F5921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72D6A30" w14:textId="2149130F" w:rsidR="4F38CC29" w:rsidRDefault="4F38CC29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01007B53" w:rsidRPr="2E8E4CA5">
              <w:rPr>
                <w:rFonts w:ascii="Arial" w:eastAsia="Arial" w:hAnsi="Arial" w:cs="Arial"/>
                <w:sz w:val="22"/>
                <w:szCs w:val="22"/>
              </w:rPr>
              <w:t xml:space="preserve"> VIA LINK</w:t>
            </w:r>
          </w:p>
          <w:p w14:paraId="1480E594" w14:textId="1E51E82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685A8711" w14:textId="5ADB2D2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CD4AP 911 PARSONS AVE</w:t>
            </w:r>
          </w:p>
        </w:tc>
        <w:tc>
          <w:tcPr>
            <w:tcW w:w="3075" w:type="dxa"/>
            <w:vAlign w:val="center"/>
          </w:tcPr>
          <w:p w14:paraId="3DB77271" w14:textId="6969A45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FRIDAY </w:t>
            </w:r>
            <w:r w:rsidR="04A9E431" w:rsidRPr="2E8E4CA5">
              <w:rPr>
                <w:rFonts w:ascii="Arial" w:eastAsia="Arial" w:hAnsi="Arial" w:cs="Arial"/>
                <w:sz w:val="22"/>
                <w:szCs w:val="22"/>
              </w:rPr>
              <w:t>9am-4pm</w:t>
            </w:r>
          </w:p>
        </w:tc>
      </w:tr>
      <w:tr w:rsidR="2E8E4CA5" w14:paraId="5C5AFD8A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3B52025C" w14:textId="04ED350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WESTERVILLE PUBLIC LIBRARY</w:t>
            </w:r>
          </w:p>
        </w:tc>
        <w:tc>
          <w:tcPr>
            <w:tcW w:w="2340" w:type="dxa"/>
            <w:vAlign w:val="center"/>
          </w:tcPr>
          <w:p w14:paraId="69C26CF3" w14:textId="081FD8DF" w:rsidR="753233E2" w:rsidRDefault="753233E2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765A1A4" w14:textId="03F856C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8D71097" w14:textId="795E3638" w:rsidR="753233E2" w:rsidRDefault="753233E2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5DDA5C43" w14:textId="0BD2EBF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14:paraId="5124D2FA" w14:textId="013B8F9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126 S STATE ST WESTERVILLE, OH 43081</w:t>
            </w:r>
          </w:p>
        </w:tc>
        <w:tc>
          <w:tcPr>
            <w:tcW w:w="3075" w:type="dxa"/>
            <w:vAlign w:val="center"/>
          </w:tcPr>
          <w:p w14:paraId="0AF00ACF" w14:textId="45327A7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SATURDAY 10</w:t>
            </w:r>
            <w:r w:rsidR="58942621" w:rsidRPr="2E8E4CA5">
              <w:rPr>
                <w:rFonts w:ascii="Arial" w:eastAsia="Arial" w:hAnsi="Arial" w:cs="Arial"/>
                <w:sz w:val="22"/>
                <w:szCs w:val="22"/>
              </w:rPr>
              <w:t>am-2pm</w:t>
            </w:r>
          </w:p>
        </w:tc>
      </w:tr>
      <w:tr w:rsidR="2E8E4CA5" w14:paraId="573E5B96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7AF376AB" w14:textId="49EAD5AE" w:rsidR="2E8E4CA5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HILLIARD FOOD PANTRY PLUS</w:t>
            </w:r>
          </w:p>
        </w:tc>
        <w:tc>
          <w:tcPr>
            <w:tcW w:w="2340" w:type="dxa"/>
            <w:vAlign w:val="center"/>
          </w:tcPr>
          <w:p w14:paraId="00549CBB" w14:textId="77777777" w:rsidR="2E8E4CA5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21AAA250" w14:textId="77777777" w:rsidR="00A92630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1ED8476" w14:textId="2626D937" w:rsidR="00A92630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APPOINTMENT REQUIRED – CALL THEIR NUMBER</w:t>
            </w:r>
          </w:p>
        </w:tc>
        <w:tc>
          <w:tcPr>
            <w:tcW w:w="2340" w:type="dxa"/>
            <w:vAlign w:val="center"/>
          </w:tcPr>
          <w:p w14:paraId="74B61B58" w14:textId="35E3A365" w:rsidR="2E8E4CA5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3691 MAIN STREET, HILLIARD, OH 43026</w:t>
            </w:r>
          </w:p>
        </w:tc>
        <w:tc>
          <w:tcPr>
            <w:tcW w:w="3075" w:type="dxa"/>
            <w:vAlign w:val="center"/>
          </w:tcPr>
          <w:p w14:paraId="01611A93" w14:textId="4B9458D1" w:rsidR="2E8E4CA5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TBA</w:t>
            </w:r>
          </w:p>
        </w:tc>
      </w:tr>
      <w:tr w:rsidR="00A92630" w14:paraId="57A3BCE4" w14:textId="77777777" w:rsidTr="2E8E4CA5">
        <w:trPr>
          <w:trHeight w:val="300"/>
        </w:trPr>
        <w:tc>
          <w:tcPr>
            <w:tcW w:w="2340" w:type="dxa"/>
            <w:vAlign w:val="center"/>
          </w:tcPr>
          <w:p w14:paraId="74B0F1A3" w14:textId="0267CEA4" w:rsidR="00A92630" w:rsidRPr="2E8E4CA5" w:rsidRDefault="00A92630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UWCO</w:t>
            </w:r>
          </w:p>
        </w:tc>
        <w:tc>
          <w:tcPr>
            <w:tcW w:w="2340" w:type="dxa"/>
            <w:vAlign w:val="center"/>
          </w:tcPr>
          <w:p w14:paraId="4332FAF1" w14:textId="636F2CC9" w:rsidR="00A92630" w:rsidRPr="2E8E4CA5" w:rsidRDefault="00A92630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VIRTUAL</w:t>
            </w:r>
          </w:p>
        </w:tc>
        <w:tc>
          <w:tcPr>
            <w:tcW w:w="2340" w:type="dxa"/>
            <w:vAlign w:val="center"/>
          </w:tcPr>
          <w:p w14:paraId="15D1CBCA" w14:textId="3B16189A" w:rsidR="00A92630" w:rsidRPr="2E8E4CA5" w:rsidRDefault="00A92630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N/A</w:t>
            </w:r>
          </w:p>
        </w:tc>
        <w:tc>
          <w:tcPr>
            <w:tcW w:w="3075" w:type="dxa"/>
            <w:vAlign w:val="center"/>
          </w:tcPr>
          <w:p w14:paraId="2C83CEDD" w14:textId="59BAA6E8" w:rsidR="00A92630" w:rsidRPr="2E8E4CA5" w:rsidRDefault="00A92630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N/A</w:t>
            </w:r>
          </w:p>
        </w:tc>
      </w:tr>
    </w:tbl>
    <w:p w14:paraId="46314F1F" w14:textId="32DE11BA" w:rsidR="2E8E4CA5" w:rsidRDefault="2E8E4CA5" w:rsidP="2E8E4CA5">
      <w:pPr>
        <w:rPr>
          <w:rFonts w:ascii="Arial" w:hAnsi="Arial" w:cs="Arial"/>
        </w:rPr>
      </w:pPr>
    </w:p>
    <w:sectPr w:rsidR="2E8E4CA5" w:rsidSect="00DB523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1260" w:right="1008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C2F42" w14:textId="77777777" w:rsidR="00147A72" w:rsidRDefault="00147A72" w:rsidP="008E4918">
      <w:r>
        <w:separator/>
      </w:r>
    </w:p>
  </w:endnote>
  <w:endnote w:type="continuationSeparator" w:id="0">
    <w:p w14:paraId="1950D4B5" w14:textId="77777777" w:rsidR="00147A72" w:rsidRDefault="00147A72" w:rsidP="008E4918">
      <w:r>
        <w:continuationSeparator/>
      </w:r>
    </w:p>
  </w:endnote>
  <w:endnote w:type="continuationNotice" w:id="1">
    <w:p w14:paraId="1DAE2385" w14:textId="77777777" w:rsidR="00147A72" w:rsidRDefault="00147A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boto Regular">
    <w:altName w:val="Roboto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21E7F" w14:textId="77777777" w:rsidR="00F267D1" w:rsidRDefault="00F267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F227E" w14:textId="526F0D4D" w:rsidR="00F267D1" w:rsidRDefault="00F267D1">
    <w:pPr>
      <w:pStyle w:val="Foo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7AB2201" wp14:editId="413EC9B9">
          <wp:simplePos x="0" y="0"/>
          <wp:positionH relativeFrom="column">
            <wp:posOffset>6064250</wp:posOffset>
          </wp:positionH>
          <wp:positionV relativeFrom="paragraph">
            <wp:posOffset>-218440</wp:posOffset>
          </wp:positionV>
          <wp:extent cx="758190" cy="417953"/>
          <wp:effectExtent l="0" t="0" r="3810" b="127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" cy="417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1BF7" w14:textId="3FCB8215" w:rsidR="00F267D1" w:rsidRDefault="00F267D1">
    <w:pPr>
      <w:pStyle w:val="Footer"/>
    </w:pPr>
    <w:r>
      <w:rPr>
        <w:noProof/>
      </w:rPr>
      <w:drawing>
        <wp:anchor distT="0" distB="0" distL="114300" distR="114300" simplePos="0" relativeHeight="251654656" behindDoc="0" locked="0" layoutInCell="1" allowOverlap="1" wp14:anchorId="714A0D93" wp14:editId="6191B3A4">
          <wp:simplePos x="0" y="0"/>
          <wp:positionH relativeFrom="column">
            <wp:posOffset>5961380</wp:posOffset>
          </wp:positionH>
          <wp:positionV relativeFrom="paragraph">
            <wp:posOffset>-217170</wp:posOffset>
          </wp:positionV>
          <wp:extent cx="758190" cy="417953"/>
          <wp:effectExtent l="0" t="0" r="3810" b="127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" cy="417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1AA4A" w14:textId="77777777" w:rsidR="00147A72" w:rsidRDefault="00147A72" w:rsidP="008E4918">
      <w:r>
        <w:separator/>
      </w:r>
    </w:p>
  </w:footnote>
  <w:footnote w:type="continuationSeparator" w:id="0">
    <w:p w14:paraId="4237414B" w14:textId="77777777" w:rsidR="00147A72" w:rsidRDefault="00147A72" w:rsidP="008E4918">
      <w:r>
        <w:continuationSeparator/>
      </w:r>
    </w:p>
  </w:footnote>
  <w:footnote w:type="continuationNotice" w:id="1">
    <w:p w14:paraId="4F542DBF" w14:textId="77777777" w:rsidR="00147A72" w:rsidRDefault="00147A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4515" w14:textId="4ACA2F66" w:rsidR="006361C1" w:rsidRDefault="00CF5BF1">
    <w:pPr>
      <w:pStyle w:val="Header"/>
    </w:pPr>
    <w:r>
      <w:rPr>
        <w:noProof/>
      </w:rPr>
      <w:pict w14:anchorId="15F545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alt="UWCO_Branded Insert Template_2019_5.jpg" style="position:absolute;margin-left:0;margin-top:0;width:612pt;height:11in;z-index:-25165465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UWCO_Branded Insert Template_2019_5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776" behindDoc="1" locked="0" layoutInCell="1" allowOverlap="1" wp14:anchorId="2AFD5CB7" wp14:editId="589E45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14CA03E6" wp14:editId="58B34F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65080989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A02F61A" wp14:editId="65C0A9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9208835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1E207" w14:textId="614FEE1F" w:rsidR="00E22D71" w:rsidRDefault="00F61DC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E721E43" wp14:editId="2DA5807B">
              <wp:simplePos x="0" y="0"/>
              <wp:positionH relativeFrom="column">
                <wp:posOffset>5669280</wp:posOffset>
              </wp:positionH>
              <wp:positionV relativeFrom="paragraph">
                <wp:posOffset>-304800</wp:posOffset>
              </wp:positionV>
              <wp:extent cx="1123950" cy="676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3950" cy="676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E86072" id="Rectangle 6" o:spid="_x0000_s1026" style="position:absolute;margin-left:446.4pt;margin-top:-24pt;width:88.5pt;height:53.2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" fillcolor="white [3212]" stroked="f"/>
          </w:pict>
        </mc:Fallback>
      </mc:AlternateContent>
    </w:r>
    <w:r w:rsidR="00CF5BF1">
      <w:rPr>
        <w:noProof/>
      </w:rPr>
      <w:pict w14:anchorId="66F07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UWCO_Branded Insert Template_2019_5.jpg" style="position:absolute;margin-left:0;margin-top:0;width:612pt;height:11in;z-index:-25165568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UWCO_Branded Insert Template_2019_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283D" w14:textId="73F60284" w:rsidR="002B0181" w:rsidRDefault="009E6D73" w:rsidP="000E63AA">
    <w:pPr>
      <w:pStyle w:val="Header"/>
      <w:tabs>
        <w:tab w:val="clear" w:pos="4320"/>
        <w:tab w:val="clear" w:pos="8640"/>
        <w:tab w:val="left" w:pos="6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29FBD78" wp14:editId="2793863E">
              <wp:simplePos x="0" y="0"/>
              <wp:positionH relativeFrom="column">
                <wp:posOffset>5735955</wp:posOffset>
              </wp:positionH>
              <wp:positionV relativeFrom="paragraph">
                <wp:posOffset>-333375</wp:posOffset>
              </wp:positionV>
              <wp:extent cx="1028700" cy="7143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700" cy="714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5E199E" id="Rectangle 4" o:spid="_x0000_s1026" style="position:absolute;margin-left:451.65pt;margin-top:-26.25pt;width:81pt;height:56.2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" fillcolor="white [3212]" stroked="f"/>
          </w:pict>
        </mc:Fallback>
      </mc:AlternateContent>
    </w:r>
    <w:r w:rsidR="00CF5BF1">
      <w:rPr>
        <w:noProof/>
      </w:rPr>
      <w:pict w14:anchorId="79022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UWCO_Branded Insert Template_2019_5.jpg" style="position:absolute;margin-left:0;margin-top:0;width:612pt;height:11in;z-index:-25165363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UWCO_Branded Insert Template_2019_5"/>
          <w10:wrap anchorx="margin" anchory="margin"/>
        </v:shape>
      </w:pict>
    </w:r>
    <w:r w:rsidR="004C1184">
      <w:rPr>
        <w:rFonts w:ascii="Roboto Regular" w:hAnsi="Roboto Regular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2608" behindDoc="1" locked="1" layoutInCell="0" allowOverlap="1" wp14:anchorId="38A10C1F" wp14:editId="4A12ADE5">
              <wp:simplePos x="0" y="0"/>
              <wp:positionH relativeFrom="column">
                <wp:posOffset>-33020</wp:posOffset>
              </wp:positionH>
              <wp:positionV relativeFrom="page">
                <wp:posOffset>406400</wp:posOffset>
              </wp:positionV>
              <wp:extent cx="5120640" cy="1051560"/>
              <wp:effectExtent l="0" t="0" r="0" b="254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20640" cy="1051560"/>
                      </a:xfrm>
                      <a:prstGeom prst="rect">
                        <a:avLst/>
                      </a:prstGeom>
                      <a:solidFill>
                        <a:srgbClr val="063D7E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12AF92" id="Rectangle 1" o:spid="_x0000_s1026" style="position:absolute;margin-left:-2.6pt;margin-top:32pt;width:403.2pt;height:82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" o:allowincell="f" fillcolor="#063d7e" stroked="f">
              <w10:wrap anchory="page"/>
              <w10:anchorlock/>
            </v:rect>
          </w:pict>
        </mc:Fallback>
      </mc:AlternateContent>
    </w:r>
    <w:r w:rsidR="000E63A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75B73"/>
    <w:multiLevelType w:val="hybridMultilevel"/>
    <w:tmpl w:val="66728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93B51"/>
    <w:multiLevelType w:val="hybridMultilevel"/>
    <w:tmpl w:val="B4E43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C4945"/>
    <w:multiLevelType w:val="hybridMultilevel"/>
    <w:tmpl w:val="0CAA3A34"/>
    <w:lvl w:ilvl="0" w:tplc="6BAE4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46E6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0AB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D84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E69D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9CD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A8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2E0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EA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8755C"/>
    <w:multiLevelType w:val="hybridMultilevel"/>
    <w:tmpl w:val="2800EE88"/>
    <w:lvl w:ilvl="0" w:tplc="5F723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321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74C0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F47C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E01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8E7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6A8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274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8A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139286">
    <w:abstractNumId w:val="3"/>
  </w:num>
  <w:num w:numId="2" w16cid:durableId="2078360175">
    <w:abstractNumId w:val="1"/>
  </w:num>
  <w:num w:numId="3" w16cid:durableId="581455306">
    <w:abstractNumId w:val="0"/>
  </w:num>
  <w:num w:numId="4" w16cid:durableId="12389766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1C1"/>
    <w:rsid w:val="00012832"/>
    <w:rsid w:val="000171D9"/>
    <w:rsid w:val="00025AFA"/>
    <w:rsid w:val="000603B4"/>
    <w:rsid w:val="000A4111"/>
    <w:rsid w:val="000C3F13"/>
    <w:rsid w:val="000E63AA"/>
    <w:rsid w:val="000F3852"/>
    <w:rsid w:val="00125C3F"/>
    <w:rsid w:val="00147A72"/>
    <w:rsid w:val="001A0679"/>
    <w:rsid w:val="001B7968"/>
    <w:rsid w:val="00237242"/>
    <w:rsid w:val="00237D50"/>
    <w:rsid w:val="002B0181"/>
    <w:rsid w:val="002D6274"/>
    <w:rsid w:val="002F1529"/>
    <w:rsid w:val="002F7951"/>
    <w:rsid w:val="00303727"/>
    <w:rsid w:val="003350BB"/>
    <w:rsid w:val="003B725D"/>
    <w:rsid w:val="00444983"/>
    <w:rsid w:val="0046067E"/>
    <w:rsid w:val="004C1184"/>
    <w:rsid w:val="00517D1B"/>
    <w:rsid w:val="00521CC0"/>
    <w:rsid w:val="00534D41"/>
    <w:rsid w:val="00584CE9"/>
    <w:rsid w:val="005850ED"/>
    <w:rsid w:val="005D76DB"/>
    <w:rsid w:val="005E45A7"/>
    <w:rsid w:val="005F5EA4"/>
    <w:rsid w:val="006361C1"/>
    <w:rsid w:val="006A7B0F"/>
    <w:rsid w:val="006E4A5B"/>
    <w:rsid w:val="00744AA1"/>
    <w:rsid w:val="00754FE1"/>
    <w:rsid w:val="007A45BA"/>
    <w:rsid w:val="007B3250"/>
    <w:rsid w:val="007D640D"/>
    <w:rsid w:val="00864C0C"/>
    <w:rsid w:val="00866133"/>
    <w:rsid w:val="0088043D"/>
    <w:rsid w:val="008866EE"/>
    <w:rsid w:val="008D7BFE"/>
    <w:rsid w:val="008E4918"/>
    <w:rsid w:val="0094527B"/>
    <w:rsid w:val="00967810"/>
    <w:rsid w:val="00971BD4"/>
    <w:rsid w:val="009E6D73"/>
    <w:rsid w:val="00A02B73"/>
    <w:rsid w:val="00A3560A"/>
    <w:rsid w:val="00A4265D"/>
    <w:rsid w:val="00A56A3D"/>
    <w:rsid w:val="00A668C6"/>
    <w:rsid w:val="00A92630"/>
    <w:rsid w:val="00AC33DF"/>
    <w:rsid w:val="00AC4AC8"/>
    <w:rsid w:val="00B95479"/>
    <w:rsid w:val="00C15977"/>
    <w:rsid w:val="00C6045E"/>
    <w:rsid w:val="00C73C7C"/>
    <w:rsid w:val="00CF377F"/>
    <w:rsid w:val="00CF5BF1"/>
    <w:rsid w:val="00D22A63"/>
    <w:rsid w:val="00D567D3"/>
    <w:rsid w:val="00D57239"/>
    <w:rsid w:val="00DB523F"/>
    <w:rsid w:val="00DC0EBB"/>
    <w:rsid w:val="00E0328B"/>
    <w:rsid w:val="00E0588E"/>
    <w:rsid w:val="00E13AE7"/>
    <w:rsid w:val="00E22D71"/>
    <w:rsid w:val="00E65DCE"/>
    <w:rsid w:val="00EA09D9"/>
    <w:rsid w:val="00EA2279"/>
    <w:rsid w:val="00ED2B2E"/>
    <w:rsid w:val="00EF2430"/>
    <w:rsid w:val="00F20913"/>
    <w:rsid w:val="00F267D1"/>
    <w:rsid w:val="00F42DBA"/>
    <w:rsid w:val="00F61DCE"/>
    <w:rsid w:val="00F64D9E"/>
    <w:rsid w:val="00F84668"/>
    <w:rsid w:val="00FA7E38"/>
    <w:rsid w:val="01007B53"/>
    <w:rsid w:val="0258B3F3"/>
    <w:rsid w:val="0298DD68"/>
    <w:rsid w:val="0434ADC9"/>
    <w:rsid w:val="04A9E431"/>
    <w:rsid w:val="05D07E2A"/>
    <w:rsid w:val="0BE19D0E"/>
    <w:rsid w:val="0E52369C"/>
    <w:rsid w:val="0F2349A4"/>
    <w:rsid w:val="108E613A"/>
    <w:rsid w:val="134730BE"/>
    <w:rsid w:val="1465CCF8"/>
    <w:rsid w:val="14765D7F"/>
    <w:rsid w:val="15F3510A"/>
    <w:rsid w:val="17E36117"/>
    <w:rsid w:val="18A88BB3"/>
    <w:rsid w:val="19F8DD4C"/>
    <w:rsid w:val="1A24959F"/>
    <w:rsid w:val="1C3D9FA3"/>
    <w:rsid w:val="1E048341"/>
    <w:rsid w:val="20681ED0"/>
    <w:rsid w:val="20CC4F20"/>
    <w:rsid w:val="2280744D"/>
    <w:rsid w:val="2A56E8D7"/>
    <w:rsid w:val="2BA9C293"/>
    <w:rsid w:val="2D0D1E74"/>
    <w:rsid w:val="2E8E4CA5"/>
    <w:rsid w:val="334F77A8"/>
    <w:rsid w:val="34330F2D"/>
    <w:rsid w:val="37CAF392"/>
    <w:rsid w:val="38680EFE"/>
    <w:rsid w:val="39ACF9A1"/>
    <w:rsid w:val="39F02601"/>
    <w:rsid w:val="3C14F39D"/>
    <w:rsid w:val="3E195D4E"/>
    <w:rsid w:val="3F714C8D"/>
    <w:rsid w:val="4551F979"/>
    <w:rsid w:val="47EA05F7"/>
    <w:rsid w:val="4ABCBFBF"/>
    <w:rsid w:val="4B04763E"/>
    <w:rsid w:val="4B3EA86D"/>
    <w:rsid w:val="4CEDBA92"/>
    <w:rsid w:val="4D4ACEE8"/>
    <w:rsid w:val="4F38CC29"/>
    <w:rsid w:val="51F37C81"/>
    <w:rsid w:val="52E78A20"/>
    <w:rsid w:val="57796605"/>
    <w:rsid w:val="57C5A359"/>
    <w:rsid w:val="58942621"/>
    <w:rsid w:val="594FE739"/>
    <w:rsid w:val="5A043DCD"/>
    <w:rsid w:val="5A739F5D"/>
    <w:rsid w:val="5E26AE0C"/>
    <w:rsid w:val="6327C253"/>
    <w:rsid w:val="6330C105"/>
    <w:rsid w:val="65063340"/>
    <w:rsid w:val="65CC6970"/>
    <w:rsid w:val="68D23B4A"/>
    <w:rsid w:val="6AA267B2"/>
    <w:rsid w:val="6B5DD84F"/>
    <w:rsid w:val="6BB203A5"/>
    <w:rsid w:val="70E945C5"/>
    <w:rsid w:val="714ED4AB"/>
    <w:rsid w:val="752E1BBC"/>
    <w:rsid w:val="753233E2"/>
    <w:rsid w:val="757BC32C"/>
    <w:rsid w:val="75B5AEC1"/>
    <w:rsid w:val="7DC56C44"/>
    <w:rsid w:val="7F41EF5B"/>
    <w:rsid w:val="7F61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010054"/>
  <w14:defaultImageDpi w14:val="300"/>
  <w15:docId w15:val="{B9B1FB75-9F83-164D-B6DF-AD2C592D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50E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50ED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9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491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49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91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9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918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D22A6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850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850E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850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3D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0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614filefree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614filefree.org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614filefree.org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614filefree.org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614filefree.org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BD5FB52D06FC44968758DDE3E0CEEB" ma:contentTypeVersion="18" ma:contentTypeDescription="Create a new document." ma:contentTypeScope="" ma:versionID="aba31ec3a8df8f4c939be655a09e1431">
  <xsd:schema xmlns:xsd="http://www.w3.org/2001/XMLSchema" xmlns:xs="http://www.w3.org/2001/XMLSchema" xmlns:p="http://schemas.microsoft.com/office/2006/metadata/properties" xmlns:ns1="http://schemas.microsoft.com/sharepoint/v3" xmlns:ns2="51f9adb8-0d4e-4d33-9ea7-9a77bc33ec3f" xmlns:ns3="0f1682a8-1bb4-4298-90c7-185f8bbfd428" targetNamespace="http://schemas.microsoft.com/office/2006/metadata/properties" ma:root="true" ma:fieldsID="3f64141f13d2d18ed4ba51eb72023155" ns1:_="" ns2:_="" ns3:_="">
    <xsd:import namespace="http://schemas.microsoft.com/sharepoint/v3"/>
    <xsd:import namespace="51f9adb8-0d4e-4d33-9ea7-9a77bc33ec3f"/>
    <xsd:import namespace="0f1682a8-1bb4-4298-90c7-185f8bbfd4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9adb8-0d4e-4d33-9ea7-9a77bc33e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fd942eb-efd6-438e-9aaf-48d59c0a32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682a8-1bb4-4298-90c7-185f8bbfd42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287dfe9-2f70-411a-bc3b-5ddf946c69dd}" ma:internalName="TaxCatchAll" ma:showField="CatchAllData" ma:web="0f1682a8-1bb4-4298-90c7-185f8bbfd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f1682a8-1bb4-4298-90c7-185f8bbfd428" xsi:nil="true"/>
    <lcf76f155ced4ddcb4097134ff3c332f xmlns="51f9adb8-0d4e-4d33-9ea7-9a77bc33ec3f">
      <Terms xmlns="http://schemas.microsoft.com/office/infopath/2007/PartnerControls"/>
    </lcf76f155ced4ddcb4097134ff3c332f>
    <SharedWithUsers xmlns="0f1682a8-1bb4-4298-90c7-185f8bbfd428">
      <UserInfo>
        <DisplayName>Brandi Cunningham</DisplayName>
        <AccountId>13199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ECFD72-A908-41F5-85B9-00A653DA1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1f9adb8-0d4e-4d33-9ea7-9a77bc33ec3f"/>
    <ds:schemaRef ds:uri="0f1682a8-1bb4-4298-90c7-185f8bbfd4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730B24-FD28-4CCA-97B3-1126025945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f1682a8-1bb4-4298-90c7-185f8bbfd428"/>
    <ds:schemaRef ds:uri="51f9adb8-0d4e-4d33-9ea7-9a77bc33ec3f"/>
  </ds:schemaRefs>
</ds:datastoreItem>
</file>

<file path=customXml/itemProps3.xml><?xml version="1.0" encoding="utf-8"?>
<ds:datastoreItem xmlns:ds="http://schemas.openxmlformats.org/officeDocument/2006/customXml" ds:itemID="{4DC0F999-89BB-44BD-89AE-4BD6FB3517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63F884-E152-4A5B-BE48-2D7172320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UWCO</dc:creator>
  <cp:keywords/>
  <dc:description/>
  <cp:lastModifiedBy>Hannah Bonacci</cp:lastModifiedBy>
  <cp:revision>2</cp:revision>
  <dcterms:created xsi:type="dcterms:W3CDTF">2024-01-22T19:43:00Z</dcterms:created>
  <dcterms:modified xsi:type="dcterms:W3CDTF">2024-01-22T19:43:00Z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0x010100C5BD5FB52D06FC44968758DDE3E0CEEB</vt:lpwstr>
  </property>
  <property fmtid="{D5CDD505-2E9C-101B-9397-08002B2CF9AE}" pid="3" name="Order">
    <vt:r8>5830800</vt:r8>
  </property>
  <property fmtid="{D5CDD505-2E9C-101B-9397-08002B2CF9AE}" pid="4" name="MediaServiceImageTags">
    <vt:lpwstr/>
  </property>
</Properties>
</file>