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B2716" w14:textId="77777777" w:rsidR="00713D4D" w:rsidRDefault="00713D4D"/>
    <w:p w14:paraId="7577710C" w14:textId="77777777" w:rsidR="00061986" w:rsidRDefault="00061986"/>
    <w:p w14:paraId="0238D572" w14:textId="77777777" w:rsidR="00FD3207" w:rsidRDefault="00FD3207" w:rsidP="00BC341F"/>
    <w:p w14:paraId="59612219" w14:textId="77777777" w:rsidR="00FD3207" w:rsidRDefault="00FD3207" w:rsidP="00BC341F"/>
    <w:p w14:paraId="7E65EEF3" w14:textId="77777777" w:rsidR="000065AE" w:rsidRDefault="000065AE" w:rsidP="00BC341F"/>
    <w:p w14:paraId="278CD744" w14:textId="77777777" w:rsidR="001A7D5E" w:rsidRDefault="00BC341F" w:rsidP="00BC341F">
      <w:r w:rsidRPr="000065AE">
        <w:t>Dear (Employee name),</w:t>
      </w:r>
    </w:p>
    <w:p w14:paraId="612B1043" w14:textId="0BE43F8C" w:rsidR="00BC341F" w:rsidRPr="000065AE" w:rsidRDefault="00424CCB" w:rsidP="00BC341F">
      <w:r>
        <w:t xml:space="preserve">Thank you for helping </w:t>
      </w:r>
      <w:r w:rsidR="00E76305">
        <w:t>XYZ C</w:t>
      </w:r>
      <w:r>
        <w:t>ompany</w:t>
      </w:r>
      <w:r w:rsidR="00E76305">
        <w:t xml:space="preserve"> </w:t>
      </w:r>
      <w:r w:rsidR="00BC341F" w:rsidRPr="000065AE">
        <w:t xml:space="preserve">make </w:t>
      </w:r>
      <w:r w:rsidR="001A7D5E">
        <w:t>an impact on</w:t>
      </w:r>
      <w:r w:rsidR="00BC341F" w:rsidRPr="000065AE">
        <w:t xml:space="preserve"> our community </w:t>
      </w:r>
      <w:r w:rsidR="00713D4D" w:rsidRPr="000065AE">
        <w:t>by participating in</w:t>
      </w:r>
      <w:r w:rsidR="00BC341F" w:rsidRPr="000065AE">
        <w:t xml:space="preserve"> our </w:t>
      </w:r>
      <w:r w:rsidR="001A7D5E">
        <w:t xml:space="preserve">annual </w:t>
      </w:r>
      <w:r w:rsidR="00BC341F" w:rsidRPr="000065AE">
        <w:t xml:space="preserve">United Way of Central Ohio </w:t>
      </w:r>
      <w:r w:rsidR="001D1B4C">
        <w:t>giving</w:t>
      </w:r>
      <w:r w:rsidR="00BC341F" w:rsidRPr="000065AE">
        <w:t xml:space="preserve"> campaign. XYZ Company believes we all have a responsibility to the community where we live and work, and that it takes all of us to create </w:t>
      </w:r>
      <w:r>
        <w:t>real</w:t>
      </w:r>
      <w:r w:rsidR="00BC341F" w:rsidRPr="000065AE">
        <w:t xml:space="preserve"> change. </w:t>
      </w:r>
    </w:p>
    <w:p w14:paraId="5F042D10" w14:textId="306ECB83" w:rsidR="00BC341F" w:rsidRDefault="00713D4D" w:rsidP="00BC341F">
      <w:r w:rsidRPr="000065AE">
        <w:t>When we join with United Way of Central Ohio, we’re ab</w:t>
      </w:r>
      <w:r w:rsidR="00424CCB">
        <w:t>le to help families thrive and students succeed by building a stronger, more equitable community</w:t>
      </w:r>
      <w:r w:rsidR="00BC341F" w:rsidRPr="000065AE">
        <w:t>. No other single organizatio</w:t>
      </w:r>
      <w:r w:rsidR="007B7CB3" w:rsidRPr="000065AE">
        <w:t>n has the scope</w:t>
      </w:r>
      <w:r w:rsidR="00F627CD" w:rsidRPr="000065AE">
        <w:t xml:space="preserve"> and expertise</w:t>
      </w:r>
      <w:r w:rsidR="00BC341F" w:rsidRPr="000065AE">
        <w:t xml:space="preserve"> to bring together </w:t>
      </w:r>
      <w:r w:rsidR="007B7CB3" w:rsidRPr="000065AE">
        <w:t>the people, the organizations and the resources</w:t>
      </w:r>
      <w:r w:rsidR="00BC341F" w:rsidRPr="000065AE">
        <w:t xml:space="preserve"> </w:t>
      </w:r>
      <w:r w:rsidR="005236BC" w:rsidRPr="000065AE">
        <w:t>in a way that maximizes your contribution across the community.</w:t>
      </w:r>
    </w:p>
    <w:p w14:paraId="25823AF5" w14:textId="06EDC915" w:rsidR="00424CCB" w:rsidRPr="000065AE" w:rsidRDefault="00424CCB" w:rsidP="00BC341F">
      <w:r>
        <w:t xml:space="preserve">Your investment, no matter the size, will help families like Lakeea’s avoid eviction from their homes so their children can remain in their </w:t>
      </w:r>
      <w:r w:rsidR="00F24449">
        <w:t xml:space="preserve">same </w:t>
      </w:r>
      <w:r>
        <w:t xml:space="preserve">schools. It helps children like Cesar attend </w:t>
      </w:r>
      <w:r w:rsidR="001A60AC">
        <w:t xml:space="preserve">an </w:t>
      </w:r>
      <w:r w:rsidR="00F24449">
        <w:t>after-school program</w:t>
      </w:r>
      <w:r>
        <w:t>, where he is safe</w:t>
      </w:r>
      <w:r w:rsidR="00ED449F">
        <w:t xml:space="preserve"> and </w:t>
      </w:r>
      <w:r>
        <w:t>supported</w:t>
      </w:r>
      <w:r w:rsidR="00ED449F">
        <w:t>,</w:t>
      </w:r>
      <w:r>
        <w:t xml:space="preserve"> and develops a sense of belonging.</w:t>
      </w:r>
    </w:p>
    <w:p w14:paraId="3E4195BB" w14:textId="23C4288E" w:rsidR="00F627CD" w:rsidRPr="000065AE" w:rsidRDefault="00F627CD" w:rsidP="00BC341F">
      <w:r w:rsidRPr="000065AE">
        <w:t xml:space="preserve">The money you </w:t>
      </w:r>
      <w:r w:rsidR="00424CCB">
        <w:t xml:space="preserve">are </w:t>
      </w:r>
      <w:r w:rsidRPr="000065AE">
        <w:t>invest</w:t>
      </w:r>
      <w:r w:rsidR="00424CCB">
        <w:t>ing</w:t>
      </w:r>
      <w:r w:rsidRPr="000065AE">
        <w:t>, when combin</w:t>
      </w:r>
      <w:r w:rsidR="00FD3207" w:rsidRPr="000065AE">
        <w:t xml:space="preserve">ed with the </w:t>
      </w:r>
      <w:r w:rsidR="00424CCB">
        <w:t>gifts</w:t>
      </w:r>
      <w:r w:rsidR="00FD3207" w:rsidRPr="000065AE">
        <w:t xml:space="preserve"> of others</w:t>
      </w:r>
      <w:r w:rsidRPr="000065AE">
        <w:t xml:space="preserve">, </w:t>
      </w:r>
      <w:r w:rsidR="00FD3207" w:rsidRPr="000065AE">
        <w:t xml:space="preserve">goes to work right here in our </w:t>
      </w:r>
      <w:r w:rsidRPr="000065AE">
        <w:t xml:space="preserve">local community, achieving more together than any individual can accomplish alone.  </w:t>
      </w:r>
    </w:p>
    <w:p w14:paraId="7519F561" w14:textId="7192B7EC" w:rsidR="00BC341F" w:rsidRPr="000065AE" w:rsidRDefault="00424CCB" w:rsidP="00BC341F">
      <w:r>
        <w:t>Thank you again for helping us</w:t>
      </w:r>
      <w:r w:rsidR="00BC341F" w:rsidRPr="000065AE">
        <w:t xml:space="preserve"> continue XYZ Company’s tradition of giving and making a difference in the lives of families throughout </w:t>
      </w:r>
      <w:r w:rsidR="00F627CD" w:rsidRPr="000065AE">
        <w:t>central Ohio</w:t>
      </w:r>
      <w:r w:rsidR="00BC341F" w:rsidRPr="000065AE">
        <w:t xml:space="preserve">! </w:t>
      </w:r>
      <w:r>
        <w:t>Thank you for choosing to LIVE UNITED.</w:t>
      </w:r>
    </w:p>
    <w:p w14:paraId="7FE79141" w14:textId="77777777" w:rsidR="00BC341F" w:rsidRPr="000065AE" w:rsidRDefault="00BC341F" w:rsidP="00BC341F">
      <w:r w:rsidRPr="000065AE">
        <w:t>Sincerely,</w:t>
      </w:r>
    </w:p>
    <w:p w14:paraId="71BC771A" w14:textId="77777777" w:rsidR="00BC341F" w:rsidRPr="000065AE" w:rsidRDefault="00BC341F" w:rsidP="00BC341F">
      <w:r w:rsidRPr="000065AE">
        <w:t>(NAME)</w:t>
      </w:r>
    </w:p>
    <w:p w14:paraId="66321076" w14:textId="77777777" w:rsidR="00061986" w:rsidRPr="000065AE" w:rsidRDefault="00BC341F" w:rsidP="00BC341F">
      <w:r w:rsidRPr="000065AE">
        <w:t>(CEO/President)</w:t>
      </w:r>
    </w:p>
    <w:sectPr w:rsidR="00061986" w:rsidRPr="000065AE" w:rsidSect="005A75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1986"/>
    <w:rsid w:val="000065AE"/>
    <w:rsid w:val="00061986"/>
    <w:rsid w:val="00166943"/>
    <w:rsid w:val="001A60AC"/>
    <w:rsid w:val="001A7D5E"/>
    <w:rsid w:val="001D1B4C"/>
    <w:rsid w:val="001D2D65"/>
    <w:rsid w:val="002917FA"/>
    <w:rsid w:val="0034175D"/>
    <w:rsid w:val="003811E5"/>
    <w:rsid w:val="00424CCB"/>
    <w:rsid w:val="004C4E88"/>
    <w:rsid w:val="004F5E00"/>
    <w:rsid w:val="005236BC"/>
    <w:rsid w:val="005A75A2"/>
    <w:rsid w:val="006B67AA"/>
    <w:rsid w:val="00713D4D"/>
    <w:rsid w:val="007B7CB3"/>
    <w:rsid w:val="00907797"/>
    <w:rsid w:val="00AA374C"/>
    <w:rsid w:val="00AA6EE6"/>
    <w:rsid w:val="00BC341F"/>
    <w:rsid w:val="00C15E2A"/>
    <w:rsid w:val="00C178CA"/>
    <w:rsid w:val="00E76305"/>
    <w:rsid w:val="00ED449F"/>
    <w:rsid w:val="00F24449"/>
    <w:rsid w:val="00F627CD"/>
    <w:rsid w:val="00FD3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BE44B3"/>
  <w15:docId w15:val="{040F2C89-8FD9-41FB-9EAE-3FF943E82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75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3BB1C494D2AA43BA1207ADE2B71F9E" ma:contentTypeVersion="14" ma:contentTypeDescription="Create a new document." ma:contentTypeScope="" ma:versionID="cd7bf19c49efac642da1bb8e8442c832">
  <xsd:schema xmlns:xsd="http://www.w3.org/2001/XMLSchema" xmlns:xs="http://www.w3.org/2001/XMLSchema" xmlns:p="http://schemas.microsoft.com/office/2006/metadata/properties" xmlns:ns2="aa472fe5-4b25-4b83-a625-facc60b5f023" xmlns:ns3="0f1682a8-1bb4-4298-90c7-185f8bbfd428" targetNamespace="http://schemas.microsoft.com/office/2006/metadata/properties" ma:root="true" ma:fieldsID="6305e746874a99f68a27d3cb2c4f7062" ns2:_="" ns3:_="">
    <xsd:import namespace="aa472fe5-4b25-4b83-a625-facc60b5f023"/>
    <xsd:import namespace="0f1682a8-1bb4-4298-90c7-185f8bbfd4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472fe5-4b25-4b83-a625-facc60b5f0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cfd942eb-efd6-438e-9aaf-48d59c0a32f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1682a8-1bb4-4298-90c7-185f8bbfd42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5287dfe9-2f70-411a-bc3b-5ddf946c69dd}" ma:internalName="TaxCatchAll" ma:showField="CatchAllData" ma:web="0f1682a8-1bb4-4298-90c7-185f8bbfd4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f1682a8-1bb4-4298-90c7-185f8bbfd428" xsi:nil="true"/>
    <lcf76f155ced4ddcb4097134ff3c332f xmlns="aa472fe5-4b25-4b83-a625-facc60b5f02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2B09704-498E-4A90-8041-D48B46F0AC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472fe5-4b25-4b83-a625-facc60b5f023"/>
    <ds:schemaRef ds:uri="0f1682a8-1bb4-4298-90c7-185f8bbfd4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CE48F0-EC25-47F9-ADD8-4F6248C353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BF6943-F21E-429E-9E69-39DE640919EE}">
  <ds:schemaRefs>
    <ds:schemaRef ds:uri="http://schemas.microsoft.com/office/2006/metadata/properties"/>
    <ds:schemaRef ds:uri="http://schemas.microsoft.com/office/infopath/2007/PartnerControls"/>
    <ds:schemaRef ds:uri="0f1682a8-1bb4-4298-90c7-185f8bbfd428"/>
    <ds:schemaRef ds:uri="aa472fe5-4b25-4b83-a625-facc60b5f02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UPIC Solutions</Company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Geiger</dc:creator>
  <cp:lastModifiedBy>Jill Geiger</cp:lastModifiedBy>
  <cp:revision>5</cp:revision>
  <dcterms:created xsi:type="dcterms:W3CDTF">2022-10-19T20:50:00Z</dcterms:created>
  <dcterms:modified xsi:type="dcterms:W3CDTF">2022-10-20T16:24:00Z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0x010100FC3BB1C494D2AA43BA1207ADE2B71F9E</vt:lpwstr>
  </property>
</Properties>
</file>