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2C4A8B" w:rsidR="00A27C68" w:rsidP="00A27C68" w:rsidRDefault="00A27C68" w14:paraId="28A57705" w14:textId="1A5DB972">
      <w:pPr>
        <w:spacing w:after="0"/>
        <w:rPr>
          <w:sz w:val="24"/>
          <w:szCs w:val="24"/>
        </w:rPr>
      </w:pPr>
      <w:r w:rsidRPr="002C4A8B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60A4950" wp14:editId="24A65DC6">
            <wp:simplePos x="0" y="0"/>
            <wp:positionH relativeFrom="column">
              <wp:posOffset>7929100</wp:posOffset>
            </wp:positionH>
            <wp:positionV relativeFrom="paragraph">
              <wp:posOffset>-172149</wp:posOffset>
            </wp:positionV>
            <wp:extent cx="1181100" cy="855980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4A8B">
        <w:rPr>
          <w:sz w:val="24"/>
          <w:szCs w:val="24"/>
        </w:rPr>
        <w:t xml:space="preserve">United Way of Central Ohio </w:t>
      </w:r>
    </w:p>
    <w:p w:rsidRPr="002C4A8B" w:rsidR="00A27C68" w:rsidP="00A27C68" w:rsidRDefault="00A27C68" w14:paraId="6ED3CECF" w14:textId="36D6F874">
      <w:pPr>
        <w:spacing w:after="0"/>
        <w:rPr>
          <w:sz w:val="24"/>
          <w:szCs w:val="24"/>
        </w:rPr>
      </w:pPr>
      <w:r w:rsidRPr="002C4A8B">
        <w:rPr>
          <w:sz w:val="24"/>
          <w:szCs w:val="24"/>
        </w:rPr>
        <w:t>COVID-19 Community Response Fund – Round 1</w:t>
      </w:r>
    </w:p>
    <w:p w:rsidRPr="002C4A8B" w:rsidR="00A27C68" w:rsidP="00A27C68" w:rsidRDefault="002C4A8B" w14:paraId="4EB1CCCA" w14:textId="47B9B2E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Approved Requests - </w:t>
      </w:r>
      <w:r w:rsidRPr="002C4A8B" w:rsidR="00A27C68">
        <w:rPr>
          <w:sz w:val="24"/>
          <w:szCs w:val="24"/>
        </w:rPr>
        <w:t>March 30, 2020</w:t>
      </w:r>
    </w:p>
    <w:p w:rsidR="00A27C68" w:rsidRDefault="00A27C68" w14:paraId="4F6A754A" w14:textId="77777777"/>
    <w:tbl>
      <w:tblPr>
        <w:tblStyle w:val="TableGrid"/>
        <w:tblW w:w="14385" w:type="dxa"/>
        <w:jc w:val="center"/>
        <w:tblLook w:val="04A0" w:firstRow="1" w:lastRow="0" w:firstColumn="1" w:lastColumn="0" w:noHBand="0" w:noVBand="1"/>
      </w:tblPr>
      <w:tblGrid>
        <w:gridCol w:w="2955"/>
        <w:gridCol w:w="10170"/>
        <w:gridCol w:w="1260"/>
      </w:tblGrid>
      <w:tr w:rsidR="001E2DD1" w:rsidTr="08E0ECF5" w14:paraId="27878B93" w14:textId="77777777">
        <w:trPr>
          <w:trHeight w:val="330"/>
          <w:jc w:val="center"/>
        </w:trPr>
        <w:tc>
          <w:tcPr>
            <w:tcW w:w="29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center"/>
          </w:tcPr>
          <w:p w:rsidRPr="009B7D2C" w:rsidR="001E2DD1" w:rsidP="00470BA5" w:rsidRDefault="001E2DD1" w14:paraId="2492ECE1" w14:textId="6B998E24">
            <w:pPr>
              <w:jc w:val="center"/>
              <w:rPr>
                <w:b/>
                <w:bCs/>
                <w:sz w:val="24"/>
                <w:szCs w:val="24"/>
              </w:rPr>
            </w:pPr>
            <w:r w:rsidRPr="009B7D2C">
              <w:rPr>
                <w:b/>
                <w:bCs/>
                <w:sz w:val="24"/>
                <w:szCs w:val="24"/>
              </w:rPr>
              <w:t>Organization</w:t>
            </w:r>
          </w:p>
        </w:tc>
        <w:tc>
          <w:tcPr>
            <w:tcW w:w="101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center"/>
          </w:tcPr>
          <w:p w:rsidRPr="009B7D2C" w:rsidR="001E2DD1" w:rsidP="00470BA5" w:rsidRDefault="00470BA5" w14:paraId="33964197" w14:textId="0AFB1E12">
            <w:pPr>
              <w:jc w:val="center"/>
              <w:rPr>
                <w:b/>
                <w:bCs/>
                <w:sz w:val="24"/>
                <w:szCs w:val="24"/>
              </w:rPr>
            </w:pPr>
            <w:r w:rsidRPr="009B7D2C">
              <w:rPr>
                <w:b/>
                <w:bCs/>
                <w:sz w:val="24"/>
                <w:szCs w:val="24"/>
              </w:rPr>
              <w:t>Purpose Statement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9B7D2C" w:rsidR="001E2DD1" w:rsidP="00470BA5" w:rsidRDefault="00470BA5" w14:paraId="265F0D22" w14:textId="5D5EDBB6">
            <w:pPr>
              <w:jc w:val="center"/>
              <w:rPr>
                <w:b/>
                <w:bCs/>
                <w:sz w:val="24"/>
                <w:szCs w:val="24"/>
              </w:rPr>
            </w:pPr>
            <w:r w:rsidRPr="009B7D2C">
              <w:rPr>
                <w:b/>
                <w:bCs/>
                <w:sz w:val="24"/>
                <w:szCs w:val="24"/>
              </w:rPr>
              <w:t>Approved Amount</w:t>
            </w:r>
          </w:p>
        </w:tc>
      </w:tr>
      <w:tr w:rsidR="001E2DD1" w:rsidTr="08E0ECF5" w14:paraId="2574C323" w14:textId="77777777">
        <w:trPr>
          <w:trHeight w:val="753"/>
          <w:jc w:val="center"/>
        </w:trPr>
        <w:tc>
          <w:tcPr>
            <w:tcW w:w="29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1E2DD1" w:rsidP="0062044A" w:rsidRDefault="0062044A" w14:paraId="16023F0D" w14:textId="23AE38C6">
            <w:pPr>
              <w:jc w:val="center"/>
              <w:rPr>
                <w:rFonts w:cstheme="minorHAnsi"/>
              </w:rPr>
            </w:pPr>
            <w:r w:rsidRPr="002C4A8B">
              <w:rPr>
                <w:rFonts w:cstheme="minorHAnsi"/>
              </w:rPr>
              <w:t>Action for Children</w:t>
            </w:r>
          </w:p>
        </w:tc>
        <w:tc>
          <w:tcPr>
            <w:tcW w:w="101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center"/>
          </w:tcPr>
          <w:p w:rsidRPr="002C4A8B" w:rsidR="001E2DD1" w:rsidP="0062044A" w:rsidRDefault="0062044A" w14:paraId="6F39957C" w14:textId="384531D7">
            <w:pPr>
              <w:rPr>
                <w:rFonts w:cstheme="minorHAnsi"/>
              </w:rPr>
            </w:pPr>
            <w:r w:rsidRPr="002C4A8B">
              <w:rPr>
                <w:rFonts w:cstheme="minorHAnsi"/>
              </w:rPr>
              <w:t xml:space="preserve">To create and distribute 1,500 Columbus Cares Kid Kits for under-resourced families using local Nationwide Children’s Hospital Close to Home locations.   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1E2DD1" w:rsidP="00470BA5" w:rsidRDefault="00470BA5" w14:paraId="0F28A5FE" w14:textId="66B86786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$10,000</w:t>
            </w:r>
          </w:p>
        </w:tc>
      </w:tr>
      <w:tr w:rsidR="001E2DD1" w:rsidTr="08E0ECF5" w14:paraId="19F6A64C" w14:textId="77777777">
        <w:trPr>
          <w:trHeight w:val="348"/>
          <w:jc w:val="center"/>
        </w:trPr>
        <w:tc>
          <w:tcPr>
            <w:tcW w:w="29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1E2DD1" w:rsidP="0062044A" w:rsidRDefault="00F707E3" w14:paraId="0B6EE298" w14:textId="0CCA11FE">
            <w:pPr>
              <w:jc w:val="center"/>
              <w:rPr>
                <w:rFonts w:cstheme="minorHAnsi"/>
              </w:rPr>
            </w:pPr>
            <w:r w:rsidRPr="002C4A8B">
              <w:rPr>
                <w:rFonts w:cstheme="minorHAnsi"/>
              </w:rPr>
              <w:t>Alvis</w:t>
            </w:r>
          </w:p>
        </w:tc>
        <w:tc>
          <w:tcPr>
            <w:tcW w:w="101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center"/>
          </w:tcPr>
          <w:p w:rsidRPr="002C4A8B" w:rsidR="001E2DD1" w:rsidP="00F707E3" w:rsidRDefault="00F707E3" w14:paraId="37F7A2A2" w14:textId="79EBE6B0">
            <w:pPr>
              <w:rPr>
                <w:rFonts w:cstheme="minorHAnsi"/>
              </w:rPr>
            </w:pPr>
            <w:r w:rsidRPr="002C4A8B">
              <w:rPr>
                <w:rFonts w:cstheme="minorHAnsi"/>
              </w:rPr>
              <w:t>To support operation expenses</w:t>
            </w:r>
            <w:r w:rsidRPr="002C4A8B" w:rsidR="0062044A">
              <w:rPr>
                <w:rFonts w:cstheme="minorHAnsi"/>
              </w:rPr>
              <w:t xml:space="preserve"> and</w:t>
            </w:r>
            <w:r w:rsidRPr="002C4A8B">
              <w:rPr>
                <w:rFonts w:cstheme="minorHAnsi"/>
              </w:rPr>
              <w:t xml:space="preserve"> rental assistance for clients unable to pay rent.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1E2DD1" w:rsidP="00470BA5" w:rsidRDefault="00F707E3" w14:paraId="3226EA48" w14:textId="7E278F9E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$20,000</w:t>
            </w:r>
          </w:p>
        </w:tc>
      </w:tr>
      <w:tr w:rsidR="001E2DD1" w:rsidTr="08E0ECF5" w14:paraId="515ECA5B" w14:textId="77777777">
        <w:trPr>
          <w:trHeight w:val="852"/>
          <w:jc w:val="center"/>
        </w:trPr>
        <w:tc>
          <w:tcPr>
            <w:tcW w:w="29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F707E3" w:rsidP="0062044A" w:rsidRDefault="00F707E3" w14:paraId="34EEB87B" w14:textId="21D20A52">
            <w:pPr>
              <w:jc w:val="center"/>
              <w:rPr>
                <w:rFonts w:cstheme="minorHAnsi"/>
              </w:rPr>
            </w:pPr>
            <w:r w:rsidRPr="002C4A8B">
              <w:rPr>
                <w:rFonts w:cstheme="minorHAnsi"/>
              </w:rPr>
              <w:t>Catholic Social Services</w:t>
            </w:r>
          </w:p>
          <w:p w:rsidRPr="002C4A8B" w:rsidR="001E2DD1" w:rsidP="0062044A" w:rsidRDefault="001E2DD1" w14:paraId="265678CB" w14:textId="42EBB58A">
            <w:pPr>
              <w:jc w:val="center"/>
              <w:rPr>
                <w:rFonts w:cstheme="minorHAnsi"/>
              </w:rPr>
            </w:pPr>
          </w:p>
        </w:tc>
        <w:tc>
          <w:tcPr>
            <w:tcW w:w="101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center"/>
          </w:tcPr>
          <w:p w:rsidRPr="002C4A8B" w:rsidR="001E2DD1" w:rsidRDefault="0062044A" w14:paraId="5E64CCA6" w14:textId="67A0521C">
            <w:pPr>
              <w:rPr>
                <w:rFonts w:cstheme="minorHAnsi"/>
              </w:rPr>
            </w:pPr>
            <w:r w:rsidRPr="002C4A8B">
              <w:rPr>
                <w:rFonts w:cstheme="minorHAnsi"/>
              </w:rPr>
              <w:t>To offset the costs to procure computers to sustain the social work efforts of the organization.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1E2DD1" w:rsidP="00470BA5" w:rsidRDefault="0062044A" w14:paraId="5C0BF264" w14:textId="61D9D357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$10,000</w:t>
            </w:r>
          </w:p>
        </w:tc>
      </w:tr>
      <w:tr w:rsidR="001E2DD1" w:rsidTr="08E0ECF5" w14:paraId="5652E8FC" w14:textId="77777777">
        <w:trPr>
          <w:trHeight w:val="667"/>
          <w:jc w:val="center"/>
        </w:trPr>
        <w:tc>
          <w:tcPr>
            <w:tcW w:w="29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F707E3" w:rsidP="0062044A" w:rsidRDefault="00F707E3" w14:paraId="6EE53344" w14:textId="11E2B0A7">
            <w:pPr>
              <w:jc w:val="center"/>
              <w:rPr>
                <w:rFonts w:cstheme="minorHAnsi"/>
              </w:rPr>
            </w:pPr>
            <w:r w:rsidRPr="002C4A8B">
              <w:rPr>
                <w:rFonts w:cstheme="minorHAnsi"/>
              </w:rPr>
              <w:t>Charitable Pharmacy</w:t>
            </w:r>
          </w:p>
          <w:p w:rsidRPr="002C4A8B" w:rsidR="001E2DD1" w:rsidP="0062044A" w:rsidRDefault="001E2DD1" w14:paraId="3C85F1B5" w14:textId="008F96E6">
            <w:pPr>
              <w:jc w:val="center"/>
              <w:rPr>
                <w:rFonts w:cstheme="minorHAnsi"/>
              </w:rPr>
            </w:pPr>
          </w:p>
        </w:tc>
        <w:tc>
          <w:tcPr>
            <w:tcW w:w="101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center"/>
          </w:tcPr>
          <w:p w:rsidRPr="002C4A8B" w:rsidR="001E2DD1" w:rsidRDefault="0062044A" w14:paraId="79966EC3" w14:textId="6839AF05">
            <w:pPr>
              <w:rPr>
                <w:rFonts w:cstheme="minorHAnsi"/>
              </w:rPr>
            </w:pPr>
            <w:r w:rsidRPr="002C4A8B">
              <w:rPr>
                <w:rFonts w:cstheme="minorHAnsi"/>
              </w:rPr>
              <w:t>To support additional short-term professional staff, to purchase medication, protective equipment, thermometers, and to temporarily install two tents for triage.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1E2DD1" w:rsidP="00470BA5" w:rsidRDefault="0062044A" w14:paraId="1B243005" w14:textId="7B054668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$15,000</w:t>
            </w:r>
          </w:p>
        </w:tc>
      </w:tr>
      <w:tr w:rsidR="00470BA5" w:rsidTr="08E0ECF5" w14:paraId="1E829D15" w14:textId="77777777">
        <w:trPr>
          <w:trHeight w:val="663"/>
          <w:jc w:val="center"/>
        </w:trPr>
        <w:tc>
          <w:tcPr>
            <w:tcW w:w="29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F707E3" w:rsidP="0062044A" w:rsidRDefault="00F707E3" w14:paraId="1B00BB49" w14:textId="409FA75F">
            <w:pPr>
              <w:jc w:val="center"/>
              <w:rPr>
                <w:rFonts w:cstheme="minorHAnsi"/>
              </w:rPr>
            </w:pPr>
            <w:r w:rsidRPr="002C4A8B">
              <w:rPr>
                <w:rFonts w:cstheme="minorHAnsi"/>
              </w:rPr>
              <w:t>Columbus Early Learning Centers</w:t>
            </w:r>
          </w:p>
          <w:p w:rsidRPr="002C4A8B" w:rsidR="00470BA5" w:rsidP="0062044A" w:rsidRDefault="00470BA5" w14:paraId="15BD2515" w14:textId="406DFF61">
            <w:pPr>
              <w:jc w:val="center"/>
              <w:rPr>
                <w:rFonts w:cstheme="minorHAnsi"/>
              </w:rPr>
            </w:pPr>
          </w:p>
        </w:tc>
        <w:tc>
          <w:tcPr>
            <w:tcW w:w="101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center"/>
          </w:tcPr>
          <w:p w:rsidRPr="002C4A8B" w:rsidR="00470BA5" w:rsidRDefault="0062044A" w14:paraId="144453B3" w14:textId="56EAFB49">
            <w:pPr>
              <w:rPr>
                <w:rFonts w:cstheme="minorHAnsi"/>
              </w:rPr>
            </w:pPr>
            <w:r w:rsidRPr="002C4A8B">
              <w:rPr>
                <w:rFonts w:cstheme="minorHAnsi"/>
              </w:rPr>
              <w:t>To support the increased cost of cleaning supplies and to meet payroll and benefits for employees across all childcare center sites.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470BA5" w:rsidP="00470BA5" w:rsidRDefault="0062044A" w14:paraId="1C4BAEEE" w14:textId="45CB328E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$20,000</w:t>
            </w:r>
          </w:p>
        </w:tc>
      </w:tr>
      <w:tr w:rsidR="001E2DD1" w:rsidTr="08E0ECF5" w14:paraId="0212FBFA" w14:textId="77777777">
        <w:trPr>
          <w:trHeight w:val="630"/>
          <w:jc w:val="center"/>
        </w:trPr>
        <w:tc>
          <w:tcPr>
            <w:tcW w:w="29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F707E3" w:rsidP="0062044A" w:rsidRDefault="00F707E3" w14:paraId="4DBE02E3" w14:textId="47E4C3E6">
            <w:pPr>
              <w:jc w:val="center"/>
              <w:rPr>
                <w:rFonts w:cstheme="minorHAnsi"/>
              </w:rPr>
            </w:pPr>
            <w:r w:rsidRPr="002C4A8B">
              <w:rPr>
                <w:rFonts w:cstheme="minorHAnsi"/>
              </w:rPr>
              <w:t>Community Shelter Board</w:t>
            </w:r>
          </w:p>
          <w:p w:rsidRPr="002C4A8B" w:rsidR="001E2DD1" w:rsidP="0062044A" w:rsidRDefault="001E2DD1" w14:paraId="45C0FC17" w14:textId="1F40A96F">
            <w:pPr>
              <w:jc w:val="center"/>
              <w:rPr>
                <w:rFonts w:cstheme="minorHAnsi"/>
              </w:rPr>
            </w:pPr>
          </w:p>
        </w:tc>
        <w:tc>
          <w:tcPr>
            <w:tcW w:w="101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center"/>
          </w:tcPr>
          <w:p w:rsidRPr="002C4A8B" w:rsidR="001E2DD1" w:rsidRDefault="0062044A" w14:paraId="1793D174" w14:textId="31267506">
            <w:pPr>
              <w:rPr>
                <w:rFonts w:cstheme="minorHAnsi"/>
              </w:rPr>
            </w:pPr>
            <w:r w:rsidRPr="002C4A8B">
              <w:rPr>
                <w:rFonts w:cstheme="minorHAnsi"/>
              </w:rPr>
              <w:t>To help underwrite the operation of the temporary 40 West Long St. Shelter facility, including food</w:t>
            </w:r>
            <w:r w:rsidRPr="002C4A8B" w:rsidR="002B5B95">
              <w:rPr>
                <w:rFonts w:cstheme="minorHAnsi"/>
              </w:rPr>
              <w:t>,</w:t>
            </w:r>
            <w:r w:rsidRPr="002C4A8B">
              <w:rPr>
                <w:rFonts w:cstheme="minorHAnsi"/>
              </w:rPr>
              <w:t xml:space="preserve"> housing and shelter for 200 men.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1E2DD1" w:rsidP="00470BA5" w:rsidRDefault="0062044A" w14:paraId="1CD7137A" w14:textId="0A35C945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$50,000</w:t>
            </w:r>
          </w:p>
        </w:tc>
      </w:tr>
      <w:tr w:rsidR="00470BA5" w:rsidTr="08E0ECF5" w14:paraId="45A8D50D" w14:textId="77777777">
        <w:trPr>
          <w:trHeight w:val="630"/>
          <w:jc w:val="center"/>
        </w:trPr>
        <w:tc>
          <w:tcPr>
            <w:tcW w:w="29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F707E3" w:rsidP="0062044A" w:rsidRDefault="00F707E3" w14:paraId="57B4CA66" w14:textId="2E3C26F9">
            <w:pPr>
              <w:jc w:val="center"/>
              <w:rPr>
                <w:rFonts w:cstheme="minorHAnsi"/>
              </w:rPr>
            </w:pPr>
            <w:r w:rsidRPr="002C4A8B">
              <w:rPr>
                <w:rFonts w:cstheme="minorHAnsi"/>
              </w:rPr>
              <w:t>Direction for Youth and Families</w:t>
            </w:r>
          </w:p>
          <w:p w:rsidRPr="002C4A8B" w:rsidR="00470BA5" w:rsidP="0062044A" w:rsidRDefault="00470BA5" w14:paraId="02EEE955" w14:textId="021FB6FC">
            <w:pPr>
              <w:jc w:val="center"/>
              <w:rPr>
                <w:rFonts w:cstheme="minorHAnsi"/>
              </w:rPr>
            </w:pPr>
          </w:p>
        </w:tc>
        <w:tc>
          <w:tcPr>
            <w:tcW w:w="101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center"/>
          </w:tcPr>
          <w:p w:rsidRPr="002C4A8B" w:rsidR="00470BA5" w:rsidRDefault="0062044A" w14:paraId="227A0519" w14:textId="15BB9D01">
            <w:pPr>
              <w:rPr>
                <w:rFonts w:cstheme="minorHAnsi"/>
              </w:rPr>
            </w:pPr>
            <w:r w:rsidRPr="002C4A8B">
              <w:rPr>
                <w:rFonts w:cstheme="minorHAnsi"/>
              </w:rPr>
              <w:t>to provide payroll for staff delivering needed counseling services to families and for food to provide meals.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470BA5" w:rsidP="00470BA5" w:rsidRDefault="0062044A" w14:paraId="3E2251CC" w14:textId="4E48592B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$20,000</w:t>
            </w:r>
          </w:p>
        </w:tc>
      </w:tr>
      <w:tr w:rsidR="00470BA5" w:rsidTr="08E0ECF5" w14:paraId="57B18D94" w14:textId="77777777">
        <w:trPr>
          <w:trHeight w:val="780"/>
          <w:jc w:val="center"/>
        </w:trPr>
        <w:tc>
          <w:tcPr>
            <w:tcW w:w="29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F707E3" w:rsidP="0062044A" w:rsidRDefault="00F707E3" w14:paraId="6AD6A042" w14:textId="54AFDED2">
            <w:pPr>
              <w:jc w:val="center"/>
              <w:rPr>
                <w:rFonts w:cstheme="minorHAnsi"/>
              </w:rPr>
            </w:pPr>
            <w:r w:rsidRPr="002C4A8B">
              <w:rPr>
                <w:rFonts w:cstheme="minorHAnsi"/>
              </w:rPr>
              <w:t>DOMA (Freedom a la Cart)</w:t>
            </w:r>
          </w:p>
          <w:p w:rsidRPr="002C4A8B" w:rsidR="00470BA5" w:rsidP="0062044A" w:rsidRDefault="00470BA5" w14:paraId="75AE52C4" w14:textId="01680EDD">
            <w:pPr>
              <w:jc w:val="center"/>
              <w:rPr>
                <w:rFonts w:cstheme="minorHAnsi"/>
              </w:rPr>
            </w:pPr>
          </w:p>
        </w:tc>
        <w:tc>
          <w:tcPr>
            <w:tcW w:w="101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center"/>
          </w:tcPr>
          <w:p w:rsidRPr="002C4A8B" w:rsidR="00470BA5" w:rsidRDefault="0062044A" w14:paraId="3BAA14BA" w14:textId="100EEDD5">
            <w:pPr>
              <w:rPr>
                <w:rFonts w:cstheme="minorHAnsi"/>
              </w:rPr>
            </w:pPr>
            <w:r w:rsidRPr="002C4A8B">
              <w:rPr>
                <w:rFonts w:cstheme="minorHAnsi"/>
              </w:rPr>
              <w:t>To keep workforce development participants engaged and pivot to providing sack meals to victims and survivors of human trafficking.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470BA5" w:rsidP="00470BA5" w:rsidRDefault="0062044A" w14:paraId="06E9F03A" w14:textId="27EB291C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$8,000</w:t>
            </w:r>
          </w:p>
        </w:tc>
      </w:tr>
      <w:tr w:rsidR="00470BA5" w:rsidTr="08E0ECF5" w14:paraId="45A6BF0B" w14:textId="77777777">
        <w:trPr>
          <w:trHeight w:val="1005"/>
          <w:jc w:val="center"/>
        </w:trPr>
        <w:tc>
          <w:tcPr>
            <w:tcW w:w="29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center"/>
          </w:tcPr>
          <w:p w:rsidRPr="002C4A8B" w:rsidR="00470BA5" w:rsidP="0062044A" w:rsidRDefault="00F707E3" w14:paraId="3A24ABAE" w14:textId="7A03F940">
            <w:pPr>
              <w:jc w:val="center"/>
              <w:rPr>
                <w:rFonts w:cstheme="minorHAnsi"/>
              </w:rPr>
            </w:pPr>
            <w:r w:rsidRPr="002C4A8B">
              <w:rPr>
                <w:rFonts w:cstheme="minorHAnsi"/>
                <w:color w:val="000000"/>
              </w:rPr>
              <w:t>Furniture Bank of Central Ohio</w:t>
            </w:r>
          </w:p>
        </w:tc>
        <w:tc>
          <w:tcPr>
            <w:tcW w:w="101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center"/>
          </w:tcPr>
          <w:p w:rsidRPr="002C4A8B" w:rsidR="00470BA5" w:rsidRDefault="00F707E3" w14:paraId="2BDAFC51" w14:textId="1D405FC5">
            <w:pPr>
              <w:rPr>
                <w:rFonts w:cstheme="minorHAnsi"/>
              </w:rPr>
            </w:pPr>
            <w:r w:rsidRPr="002C4A8B">
              <w:rPr>
                <w:rFonts w:cstheme="minorHAnsi"/>
              </w:rPr>
              <w:t>To provide furniture to 200 families in need typically funded through surplus from thrift store operations.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470BA5" w:rsidP="00470BA5" w:rsidRDefault="00F707E3" w14:paraId="0B0E7B8E" w14:textId="26A734AA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$10,000</w:t>
            </w:r>
          </w:p>
        </w:tc>
      </w:tr>
      <w:tr w:rsidR="001E2DD1" w:rsidTr="08E0ECF5" w14:paraId="010CAF87" w14:textId="77777777">
        <w:trPr>
          <w:trHeight w:val="420"/>
          <w:jc w:val="center"/>
        </w:trPr>
        <w:tc>
          <w:tcPr>
            <w:tcW w:w="29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F707E3" w:rsidP="0062044A" w:rsidRDefault="00F707E3" w14:paraId="67617C79" w14:textId="057DF9B9">
            <w:pPr>
              <w:jc w:val="center"/>
              <w:rPr>
                <w:rFonts w:cstheme="minorHAnsi"/>
              </w:rPr>
            </w:pPr>
            <w:r w:rsidRPr="002C4A8B">
              <w:rPr>
                <w:rFonts w:cstheme="minorHAnsi"/>
              </w:rPr>
              <w:t>Legal Aid</w:t>
            </w:r>
          </w:p>
          <w:p w:rsidRPr="002C4A8B" w:rsidR="001E2DD1" w:rsidP="0062044A" w:rsidRDefault="001E2DD1" w14:paraId="2D595254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101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center"/>
          </w:tcPr>
          <w:p w:rsidRPr="002C4A8B" w:rsidR="009B2346" w:rsidP="00F707E3" w:rsidRDefault="009B2346" w14:paraId="75F423FF" w14:textId="77777777">
            <w:pPr>
              <w:rPr>
                <w:rFonts w:cstheme="minorHAnsi"/>
              </w:rPr>
            </w:pPr>
          </w:p>
          <w:p w:rsidRPr="002C4A8B" w:rsidR="009B2346" w:rsidP="00F707E3" w:rsidRDefault="00F707E3" w14:paraId="647F5792" w14:textId="3215F110">
            <w:pPr>
              <w:rPr>
                <w:rFonts w:cstheme="minorHAnsi"/>
              </w:rPr>
            </w:pPr>
            <w:r w:rsidRPr="002C4A8B">
              <w:rPr>
                <w:rFonts w:cstheme="minorHAnsi"/>
              </w:rPr>
              <w:t xml:space="preserve">To maintain staff attorneys to meet increased demand. </w:t>
            </w:r>
          </w:p>
          <w:p w:rsidRPr="002C4A8B" w:rsidR="001E2DD1" w:rsidRDefault="001E2DD1" w14:paraId="56B8364F" w14:textId="77777777">
            <w:pPr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1E2DD1" w:rsidP="00470BA5" w:rsidRDefault="00F707E3" w14:paraId="740864B7" w14:textId="657E0ECB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$20,000</w:t>
            </w:r>
          </w:p>
        </w:tc>
      </w:tr>
      <w:tr w:rsidR="001E2DD1" w:rsidTr="08E0ECF5" w14:paraId="0D13CBB1" w14:textId="77777777">
        <w:trPr>
          <w:trHeight w:val="375"/>
          <w:jc w:val="center"/>
        </w:trPr>
        <w:tc>
          <w:tcPr>
            <w:tcW w:w="29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center"/>
          </w:tcPr>
          <w:p w:rsidRPr="002C4A8B" w:rsidR="009B2346" w:rsidP="0062044A" w:rsidRDefault="009B2346" w14:paraId="05E68EBA" w14:textId="77777777">
            <w:pPr>
              <w:jc w:val="center"/>
              <w:rPr>
                <w:rFonts w:cstheme="minorHAnsi"/>
                <w:color w:val="000000"/>
              </w:rPr>
            </w:pPr>
          </w:p>
          <w:p w:rsidRPr="002C4A8B" w:rsidR="001E2DD1" w:rsidP="002C4A8B" w:rsidRDefault="00F707E3" w14:paraId="5EB68903" w14:textId="589E5088">
            <w:pPr>
              <w:jc w:val="center"/>
              <w:rPr>
                <w:rFonts w:cstheme="minorHAnsi"/>
              </w:rPr>
            </w:pPr>
            <w:r w:rsidRPr="002C4A8B">
              <w:rPr>
                <w:rFonts w:cstheme="minorHAnsi"/>
                <w:color w:val="000000"/>
              </w:rPr>
              <w:t>Lifecare</w:t>
            </w:r>
          </w:p>
        </w:tc>
        <w:tc>
          <w:tcPr>
            <w:tcW w:w="101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center"/>
          </w:tcPr>
          <w:p w:rsidRPr="002C4A8B" w:rsidR="001E2DD1" w:rsidRDefault="00F707E3" w14:paraId="1BB3100F" w14:textId="656FAAE4">
            <w:pPr>
              <w:rPr>
                <w:rFonts w:cstheme="minorHAnsi"/>
                <w:color w:val="000000"/>
              </w:rPr>
            </w:pPr>
            <w:r w:rsidRPr="002C4A8B">
              <w:rPr>
                <w:rFonts w:cstheme="minorHAnsi"/>
                <w:color w:val="000000"/>
              </w:rPr>
              <w:t>To support the increased numbers of seniors receiving home delivery of meals</w:t>
            </w:r>
            <w:r w:rsidRPr="002C4A8B" w:rsidR="002B5B95">
              <w:rPr>
                <w:rFonts w:cstheme="minorHAnsi"/>
                <w:color w:val="000000"/>
              </w:rPr>
              <w:t>.</w:t>
            </w:r>
            <w:r w:rsidRPr="002C4A8B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1E2DD1" w:rsidP="00470BA5" w:rsidRDefault="0062044A" w14:paraId="3F7BD7D5" w14:textId="20ED04B4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  <w:color w:val="000000"/>
              </w:rPr>
              <w:t>$</w:t>
            </w:r>
            <w:r w:rsidRPr="002C4A8B" w:rsidR="00F707E3">
              <w:rPr>
                <w:rFonts w:cstheme="minorHAnsi"/>
                <w:color w:val="000000"/>
              </w:rPr>
              <w:t>50</w:t>
            </w:r>
            <w:r w:rsidRPr="002C4A8B">
              <w:rPr>
                <w:rFonts w:cstheme="minorHAnsi"/>
                <w:color w:val="000000"/>
              </w:rPr>
              <w:t>,000</w:t>
            </w:r>
          </w:p>
        </w:tc>
      </w:tr>
      <w:tr w:rsidR="00470BA5" w:rsidTr="08E0ECF5" w14:paraId="68F383DF" w14:textId="77777777">
        <w:trPr>
          <w:trHeight w:val="672"/>
          <w:jc w:val="center"/>
        </w:trPr>
        <w:tc>
          <w:tcPr>
            <w:tcW w:w="29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F707E3" w:rsidP="0062044A" w:rsidRDefault="00F707E3" w14:paraId="46A3AE7E" w14:textId="12C96F29">
            <w:pPr>
              <w:jc w:val="center"/>
              <w:rPr>
                <w:rFonts w:cstheme="minorHAnsi"/>
              </w:rPr>
            </w:pPr>
            <w:r w:rsidRPr="002C4A8B">
              <w:rPr>
                <w:rFonts w:cstheme="minorHAnsi"/>
              </w:rPr>
              <w:lastRenderedPageBreak/>
              <w:t>Lutheran Social Services</w:t>
            </w:r>
          </w:p>
          <w:p w:rsidRPr="002C4A8B" w:rsidR="00470BA5" w:rsidP="0062044A" w:rsidRDefault="00470BA5" w14:paraId="76956291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101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center"/>
          </w:tcPr>
          <w:p w:rsidRPr="002C4A8B" w:rsidR="00470BA5" w:rsidP="0062044A" w:rsidRDefault="00F707E3" w14:paraId="5BF33F39" w14:textId="078BC669">
            <w:pPr>
              <w:rPr>
                <w:rFonts w:cstheme="minorHAnsi"/>
              </w:rPr>
            </w:pPr>
            <w:r w:rsidRPr="002C4A8B">
              <w:rPr>
                <w:rFonts w:cstheme="minorHAnsi"/>
              </w:rPr>
              <w:t xml:space="preserve">To support the Champion Avenue food pantry including increased cost with maintaining stricter sanitation standards. 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470BA5" w:rsidP="00470BA5" w:rsidRDefault="0062044A" w14:paraId="1DCD52F0" w14:textId="64F10736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$20,000</w:t>
            </w:r>
          </w:p>
        </w:tc>
      </w:tr>
      <w:tr w:rsidR="00470BA5" w:rsidTr="08E0ECF5" w14:paraId="2B5754BE" w14:textId="77777777">
        <w:trPr>
          <w:trHeight w:val="438"/>
          <w:jc w:val="center"/>
        </w:trPr>
        <w:tc>
          <w:tcPr>
            <w:tcW w:w="29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470BA5" w:rsidP="002B5B95" w:rsidRDefault="00F707E3" w14:paraId="5ED1BB64" w14:textId="3DFA2731">
            <w:pPr>
              <w:shd w:val="clear" w:color="auto" w:fill="FFFFFF"/>
              <w:jc w:val="center"/>
              <w:rPr>
                <w:rFonts w:cstheme="minorHAnsi"/>
              </w:rPr>
            </w:pPr>
            <w:r w:rsidRPr="002C4A8B">
              <w:rPr>
                <w:rFonts w:cstheme="minorHAnsi"/>
              </w:rPr>
              <w:t>NNEMAP</w:t>
            </w:r>
          </w:p>
        </w:tc>
        <w:tc>
          <w:tcPr>
            <w:tcW w:w="101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center"/>
          </w:tcPr>
          <w:p w:rsidRPr="002C4A8B" w:rsidR="00470BA5" w:rsidRDefault="00F707E3" w14:paraId="2F0EDC65" w14:textId="789CFBEE">
            <w:pPr>
              <w:rPr>
                <w:rFonts w:cstheme="minorHAnsi"/>
              </w:rPr>
            </w:pPr>
            <w:r w:rsidRPr="002C4A8B">
              <w:rPr>
                <w:rFonts w:cstheme="minorHAnsi"/>
              </w:rPr>
              <w:t>To support additional staff payroll and cover increased food costs.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470BA5" w:rsidP="00470BA5" w:rsidRDefault="00F707E3" w14:paraId="6829EC33" w14:textId="1B60F773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$10,000</w:t>
            </w:r>
          </w:p>
        </w:tc>
      </w:tr>
      <w:tr w:rsidR="00470BA5" w:rsidTr="08E0ECF5" w14:paraId="2026B031" w14:textId="77777777">
        <w:trPr>
          <w:trHeight w:val="630"/>
          <w:jc w:val="center"/>
        </w:trPr>
        <w:tc>
          <w:tcPr>
            <w:tcW w:w="29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470BA5" w:rsidP="002B5B95" w:rsidRDefault="00F707E3" w14:paraId="2AC8A68C" w14:textId="40BE49AF">
            <w:pPr>
              <w:jc w:val="center"/>
              <w:rPr>
                <w:rFonts w:cstheme="minorHAnsi"/>
              </w:rPr>
            </w:pPr>
            <w:r w:rsidRPr="002C4A8B">
              <w:rPr>
                <w:rFonts w:cstheme="minorHAnsi"/>
                <w:color w:val="000000"/>
                <w:shd w:val="clear" w:color="auto" w:fill="FFFFFF"/>
              </w:rPr>
              <w:t>South Side Early Learning</w:t>
            </w:r>
          </w:p>
        </w:tc>
        <w:tc>
          <w:tcPr>
            <w:tcW w:w="101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center"/>
          </w:tcPr>
          <w:p w:rsidRPr="002C4A8B" w:rsidR="00F707E3" w:rsidP="00F707E3" w:rsidRDefault="00F707E3" w14:paraId="4970DD4C" w14:textId="77777777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2C4A8B">
              <w:rPr>
                <w:rFonts w:cstheme="minorHAnsi"/>
                <w:color w:val="000000"/>
                <w:shd w:val="clear" w:color="auto" w:fill="FFFFFF"/>
              </w:rPr>
              <w:t>To provide Care Kits to families and provide support to meet staff costs and needs. </w:t>
            </w:r>
          </w:p>
          <w:p w:rsidRPr="002C4A8B" w:rsidR="00470BA5" w:rsidRDefault="00470BA5" w14:paraId="6EAA1AAE" w14:textId="77777777">
            <w:pPr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470BA5" w:rsidP="00470BA5" w:rsidRDefault="00F707E3" w14:paraId="0ECE6C8A" w14:textId="1FB72588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$20,000</w:t>
            </w:r>
          </w:p>
        </w:tc>
      </w:tr>
      <w:tr w:rsidR="00470BA5" w:rsidTr="08E0ECF5" w14:paraId="3FC2FAE7" w14:textId="77777777">
        <w:trPr>
          <w:trHeight w:val="630"/>
          <w:jc w:val="center"/>
        </w:trPr>
        <w:tc>
          <w:tcPr>
            <w:tcW w:w="29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F707E3" w:rsidP="0062044A" w:rsidRDefault="00F707E3" w14:paraId="0968B76F" w14:textId="41CE2D27">
            <w:pPr>
              <w:jc w:val="center"/>
              <w:rPr>
                <w:rFonts w:cstheme="minorHAnsi"/>
              </w:rPr>
            </w:pPr>
            <w:r w:rsidRPr="002C4A8B">
              <w:rPr>
                <w:rFonts w:cstheme="minorHAnsi"/>
              </w:rPr>
              <w:t>Star House</w:t>
            </w:r>
          </w:p>
          <w:p w:rsidRPr="002C4A8B" w:rsidR="00470BA5" w:rsidP="0062044A" w:rsidRDefault="00470BA5" w14:paraId="61CCDD01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101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center"/>
          </w:tcPr>
          <w:p w:rsidRPr="002C4A8B" w:rsidR="00470BA5" w:rsidRDefault="00F707E3" w14:paraId="0B47647B" w14:textId="1B05E782">
            <w:pPr>
              <w:rPr>
                <w:rFonts w:cstheme="minorHAnsi"/>
              </w:rPr>
            </w:pPr>
            <w:r w:rsidRPr="002C4A8B">
              <w:rPr>
                <w:rFonts w:cstheme="minorHAnsi"/>
              </w:rPr>
              <w:t>To support food and clothing costs due to stricter sanitation standards as well as to supplemental transportation</w:t>
            </w:r>
            <w:r w:rsidRPr="002C4A8B" w:rsidR="002B5B95">
              <w:rPr>
                <w:rFonts w:cstheme="minorHAnsi"/>
              </w:rPr>
              <w:t xml:space="preserve"> to</w:t>
            </w:r>
            <w:r w:rsidRPr="002C4A8B">
              <w:rPr>
                <w:rFonts w:cstheme="minorHAnsi"/>
              </w:rPr>
              <w:t xml:space="preserve"> essential services.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470BA5" w:rsidP="00470BA5" w:rsidRDefault="0062044A" w14:paraId="4CE6727D" w14:textId="31BDEDA6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$10,000</w:t>
            </w:r>
          </w:p>
        </w:tc>
      </w:tr>
      <w:tr w:rsidR="00F707E3" w:rsidTr="08E0ECF5" w14:paraId="15264483" w14:textId="77777777">
        <w:trPr>
          <w:trHeight w:val="663"/>
          <w:jc w:val="center"/>
        </w:trPr>
        <w:tc>
          <w:tcPr>
            <w:tcW w:w="29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F707E3" w:rsidP="0062044A" w:rsidRDefault="00F707E3" w14:paraId="15377B2A" w14:textId="77777777">
            <w:pPr>
              <w:jc w:val="center"/>
              <w:rPr>
                <w:rFonts w:cstheme="minorHAnsi"/>
              </w:rPr>
            </w:pPr>
          </w:p>
          <w:p w:rsidRPr="002C4A8B" w:rsidR="00F707E3" w:rsidP="0062044A" w:rsidRDefault="00F707E3" w14:paraId="0C7CA4D2" w14:textId="1DA71BDE">
            <w:pPr>
              <w:jc w:val="center"/>
              <w:rPr>
                <w:rFonts w:cstheme="minorHAnsi"/>
              </w:rPr>
            </w:pPr>
            <w:r w:rsidRPr="002C4A8B">
              <w:rPr>
                <w:rFonts w:cstheme="minorHAnsi"/>
              </w:rPr>
              <w:t>YMCA</w:t>
            </w:r>
          </w:p>
          <w:p w:rsidRPr="002C4A8B" w:rsidR="00F707E3" w:rsidP="0062044A" w:rsidRDefault="00F707E3" w14:paraId="6FA6461C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101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center"/>
          </w:tcPr>
          <w:p w:rsidRPr="002C4A8B" w:rsidR="00F707E3" w:rsidP="08E0ECF5" w:rsidRDefault="00F707E3" w14:paraId="58DC93DC" w14:textId="219F5CC6">
            <w:pPr>
              <w:rPr>
                <w:rFonts w:cs="Calibri" w:cstheme="minorAscii"/>
              </w:rPr>
            </w:pPr>
            <w:r w:rsidRPr="08E0ECF5" w:rsidR="08E0ECF5">
              <w:rPr>
                <w:rFonts w:cs="Calibri" w:cstheme="minorAscii"/>
              </w:rPr>
              <w:t>To provide essential services, operations and programming.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F707E3" w:rsidP="00470BA5" w:rsidRDefault="00F707E3" w14:paraId="21214A25" w14:textId="42144B74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$50,000</w:t>
            </w:r>
          </w:p>
        </w:tc>
      </w:tr>
      <w:tr w:rsidR="00F707E3" w:rsidTr="08E0ECF5" w14:paraId="38CF4028" w14:textId="77777777">
        <w:trPr>
          <w:trHeight w:val="708"/>
          <w:jc w:val="center"/>
        </w:trPr>
        <w:tc>
          <w:tcPr>
            <w:tcW w:w="29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F707E3" w:rsidP="0062044A" w:rsidRDefault="00F707E3" w14:paraId="1CC0AC46" w14:textId="2EE4E04D">
            <w:pPr>
              <w:jc w:val="center"/>
              <w:rPr>
                <w:rFonts w:cstheme="minorHAnsi"/>
              </w:rPr>
            </w:pPr>
            <w:r w:rsidRPr="002C4A8B">
              <w:rPr>
                <w:rFonts w:cstheme="minorHAnsi"/>
              </w:rPr>
              <w:t>YWCA</w:t>
            </w:r>
          </w:p>
          <w:p w:rsidRPr="002C4A8B" w:rsidR="00F707E3" w:rsidP="0062044A" w:rsidRDefault="00F707E3" w14:paraId="230357D4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101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center"/>
          </w:tcPr>
          <w:p w:rsidRPr="002C4A8B" w:rsidR="00F707E3" w:rsidP="08E0ECF5" w:rsidRDefault="00F707E3" w14:paraId="524D271F" w14:textId="5093ED26">
            <w:pPr>
              <w:rPr>
                <w:rFonts w:cs="Calibri" w:cstheme="minorAscii"/>
              </w:rPr>
            </w:pPr>
            <w:r w:rsidRPr="08E0ECF5" w:rsidR="08E0ECF5">
              <w:rPr>
                <w:rFonts w:cs="Calibri" w:cstheme="minorAscii"/>
              </w:rPr>
              <w:t>To meet payroll for essential services at the pandemic child care, homeless center and permanent supportive housing.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F707E3" w:rsidP="00470BA5" w:rsidRDefault="00F707E3" w14:paraId="74E2B88F" w14:textId="11CEA40E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$30,000</w:t>
            </w:r>
          </w:p>
        </w:tc>
      </w:tr>
    </w:tbl>
    <w:p w:rsidR="002C4A8B" w:rsidP="002C4A8B" w:rsidRDefault="002C4A8B" w14:paraId="54739C83" w14:textId="2C30A47A">
      <w:pPr>
        <w:jc w:val="both"/>
        <w:rPr>
          <w:b/>
          <w:bCs/>
          <w:sz w:val="28"/>
          <w:szCs w:val="28"/>
        </w:rPr>
      </w:pPr>
      <w:bookmarkStart w:name="_Hlk37680845" w:id="0"/>
      <w:r w:rsidRPr="002C4A8B">
        <w:rPr>
          <w:b/>
          <w:bCs/>
          <w:sz w:val="28"/>
          <w:szCs w:val="28"/>
        </w:rPr>
        <w:t xml:space="preserve">Total Invested Round 1 – COVID Community Response Fund Grants: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  </w:t>
      </w:r>
      <w:r w:rsidR="007A656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$373,000    </w:t>
      </w:r>
      <w:r>
        <w:rPr>
          <w:b/>
          <w:bCs/>
          <w:sz w:val="28"/>
          <w:szCs w:val="28"/>
        </w:rPr>
        <w:tab/>
      </w:r>
      <w:bookmarkEnd w:id="0"/>
    </w:p>
    <w:p w:rsidR="002C4A8B" w:rsidP="002C4A8B" w:rsidRDefault="002C4A8B" w14:paraId="552EB7DB" w14:textId="77777777">
      <w:pPr>
        <w:rPr>
          <w:b/>
          <w:bCs/>
          <w:sz w:val="28"/>
          <w:szCs w:val="28"/>
        </w:rPr>
      </w:pPr>
    </w:p>
    <w:p w:rsidR="002C4A8B" w:rsidP="002C4A8B" w:rsidRDefault="002C4A8B" w14:paraId="2BD7D1F7" w14:textId="77777777">
      <w:pPr>
        <w:rPr>
          <w:b/>
          <w:bCs/>
          <w:sz w:val="28"/>
          <w:szCs w:val="28"/>
        </w:rPr>
      </w:pPr>
    </w:p>
    <w:p w:rsidR="002C4A8B" w:rsidRDefault="002C4A8B" w14:paraId="144C8F06" w14:textId="63B8BD0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C4A8B" w:rsidP="002C4A8B" w:rsidRDefault="00421D17" w14:paraId="66E09881" w14:textId="77777777">
      <w:pPr>
        <w:spacing w:after="0" w:line="240" w:lineRule="auto"/>
        <w:rPr>
          <w:sz w:val="24"/>
          <w:szCs w:val="24"/>
        </w:rPr>
      </w:pPr>
      <w:r w:rsidRPr="002C4A8B">
        <w:rPr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336C462E" wp14:editId="01BE4155">
            <wp:simplePos x="0" y="0"/>
            <wp:positionH relativeFrom="column">
              <wp:posOffset>7940930</wp:posOffset>
            </wp:positionH>
            <wp:positionV relativeFrom="paragraph">
              <wp:posOffset>36292</wp:posOffset>
            </wp:positionV>
            <wp:extent cx="1181100" cy="85598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4A8B" w:rsidR="00595E01">
        <w:rPr>
          <w:sz w:val="24"/>
          <w:szCs w:val="24"/>
        </w:rPr>
        <w:t>United Way of Central Ohio</w:t>
      </w:r>
    </w:p>
    <w:p w:rsidRPr="002C4A8B" w:rsidR="00595E01" w:rsidP="002C4A8B" w:rsidRDefault="00595E01" w14:paraId="716CCDE1" w14:textId="2656B168">
      <w:pPr>
        <w:spacing w:after="0" w:line="240" w:lineRule="auto"/>
        <w:rPr>
          <w:sz w:val="24"/>
          <w:szCs w:val="24"/>
        </w:rPr>
      </w:pPr>
      <w:r w:rsidRPr="002C4A8B">
        <w:rPr>
          <w:sz w:val="24"/>
          <w:szCs w:val="24"/>
        </w:rPr>
        <w:t>COVID-19 Community Response Fund – Round 2</w:t>
      </w:r>
    </w:p>
    <w:p w:rsidRPr="002C4A8B" w:rsidR="00595E01" w:rsidP="002C4A8B" w:rsidRDefault="002C4A8B" w14:paraId="1B9A4AD0" w14:textId="00420C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Approved Requests - </w:t>
      </w:r>
      <w:r w:rsidRPr="002C4A8B" w:rsidR="00595E01">
        <w:rPr>
          <w:sz w:val="24"/>
          <w:szCs w:val="24"/>
        </w:rPr>
        <w:t>April 13, 2020</w:t>
      </w:r>
    </w:p>
    <w:p w:rsidR="00595E01" w:rsidRDefault="00595E01" w14:paraId="2557A3A7" w14:textId="68775F4C"/>
    <w:p w:rsidR="002C4A8B" w:rsidRDefault="002C4A8B" w14:paraId="468FD953" w14:textId="77777777"/>
    <w:tbl>
      <w:tblPr>
        <w:tblStyle w:val="TableGrid"/>
        <w:tblW w:w="14385" w:type="dxa"/>
        <w:tblLook w:val="04A0" w:firstRow="1" w:lastRow="0" w:firstColumn="1" w:lastColumn="0" w:noHBand="0" w:noVBand="1"/>
      </w:tblPr>
      <w:tblGrid>
        <w:gridCol w:w="2955"/>
        <w:gridCol w:w="10170"/>
        <w:gridCol w:w="1260"/>
      </w:tblGrid>
      <w:tr w:rsidR="00595E01" w:rsidTr="08E0ECF5" w14:paraId="1CB908F4" w14:textId="77777777">
        <w:trPr>
          <w:trHeight w:val="330"/>
        </w:trPr>
        <w:tc>
          <w:tcPr>
            <w:tcW w:w="29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center"/>
          </w:tcPr>
          <w:p w:rsidRPr="009B7D2C" w:rsidR="00595E01" w:rsidP="00826302" w:rsidRDefault="00595E01" w14:paraId="2E63FE65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009B7D2C">
              <w:rPr>
                <w:b/>
                <w:bCs/>
                <w:sz w:val="24"/>
                <w:szCs w:val="24"/>
              </w:rPr>
              <w:t>Organization</w:t>
            </w:r>
          </w:p>
        </w:tc>
        <w:tc>
          <w:tcPr>
            <w:tcW w:w="101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center"/>
          </w:tcPr>
          <w:p w:rsidRPr="009B7D2C" w:rsidR="00595E01" w:rsidP="00826302" w:rsidRDefault="00595E01" w14:paraId="4D233C29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009B7D2C">
              <w:rPr>
                <w:b/>
                <w:bCs/>
                <w:sz w:val="24"/>
                <w:szCs w:val="24"/>
              </w:rPr>
              <w:t>Purpose Statement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9B7D2C" w:rsidR="00595E01" w:rsidP="00826302" w:rsidRDefault="00595E01" w14:paraId="5BC7D812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009B7D2C">
              <w:rPr>
                <w:b/>
                <w:bCs/>
                <w:sz w:val="24"/>
                <w:szCs w:val="24"/>
              </w:rPr>
              <w:t>Approved Amount</w:t>
            </w:r>
          </w:p>
        </w:tc>
      </w:tr>
      <w:tr w:rsidR="00595E01" w:rsidTr="08E0ECF5" w14:paraId="6D174602" w14:textId="77777777">
        <w:trPr>
          <w:trHeight w:val="753"/>
        </w:trPr>
        <w:tc>
          <w:tcPr>
            <w:tcW w:w="29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595E01" w:rsidP="009B7D2C" w:rsidRDefault="00595E01" w14:paraId="01992706" w14:textId="61D3FE53">
            <w:pPr>
              <w:spacing w:after="100" w:afterAutospacing="1"/>
              <w:jc w:val="center"/>
              <w:rPr>
                <w:rFonts w:cstheme="minorHAnsi"/>
              </w:rPr>
            </w:pPr>
            <w:r w:rsidRPr="002C4A8B">
              <w:rPr>
                <w:rFonts w:cstheme="minorHAnsi"/>
              </w:rPr>
              <w:t>Alvis</w:t>
            </w:r>
          </w:p>
        </w:tc>
        <w:tc>
          <w:tcPr>
            <w:tcW w:w="101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954"/>
            </w:tblGrid>
            <w:tr w:rsidRPr="002C4A8B" w:rsidR="00595E01" w14:paraId="25ED1CB2" w14:textId="77777777">
              <w:trPr>
                <w:trHeight w:val="170"/>
              </w:trPr>
              <w:tc>
                <w:tcPr>
                  <w:tcW w:w="0" w:type="auto"/>
                </w:tcPr>
                <w:p w:rsidRPr="002C4A8B" w:rsidR="00595E01" w:rsidP="00421D17" w:rsidRDefault="00595E01" w14:paraId="48B6BFE9" w14:textId="21F58DB1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C4A8B">
                    <w:rPr>
                      <w:rFonts w:asciiTheme="minorHAnsi" w:hAnsiTheme="minorHAnsi" w:cstheme="minorHAnsi"/>
                      <w:sz w:val="22"/>
                      <w:szCs w:val="22"/>
                    </w:rPr>
                    <w:t>To support increased staff salaries due to the addition of clinical case manager to provide virtual support to 125 families in the “After Alvis” program.</w:t>
                  </w:r>
                </w:p>
              </w:tc>
            </w:tr>
          </w:tbl>
          <w:p w:rsidRPr="002C4A8B" w:rsidR="00595E01" w:rsidP="00421D17" w:rsidRDefault="00595E01" w14:paraId="6B7AD55D" w14:textId="17597457">
            <w:pPr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595E01" w:rsidP="00826302" w:rsidRDefault="00C8160A" w14:paraId="625835DD" w14:textId="1EBFAFD2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$15,000</w:t>
            </w:r>
          </w:p>
        </w:tc>
      </w:tr>
      <w:tr w:rsidR="00595E01" w:rsidTr="08E0ECF5" w14:paraId="0CE3593A" w14:textId="77777777">
        <w:trPr>
          <w:trHeight w:val="609"/>
        </w:trPr>
        <w:tc>
          <w:tcPr>
            <w:tcW w:w="29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595E01" w:rsidP="009B7D2C" w:rsidRDefault="00595E01" w14:paraId="30E5BC0E" w14:textId="005472EA">
            <w:pPr>
              <w:spacing w:after="100" w:afterAutospacing="1"/>
              <w:jc w:val="center"/>
              <w:rPr>
                <w:rFonts w:cstheme="minorHAnsi"/>
              </w:rPr>
            </w:pPr>
            <w:r w:rsidRPr="002C4A8B">
              <w:rPr>
                <w:rFonts w:cstheme="minorHAnsi"/>
              </w:rPr>
              <w:t>American Red Cross</w:t>
            </w:r>
          </w:p>
        </w:tc>
        <w:tc>
          <w:tcPr>
            <w:tcW w:w="101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954"/>
            </w:tblGrid>
            <w:tr w:rsidRPr="002C4A8B" w:rsidR="00595E01" w14:paraId="0BE333F1" w14:textId="77777777">
              <w:trPr>
                <w:trHeight w:val="170"/>
              </w:trPr>
              <w:tc>
                <w:tcPr>
                  <w:tcW w:w="0" w:type="auto"/>
                </w:tcPr>
                <w:p w:rsidRPr="002C4A8B" w:rsidR="00595E01" w:rsidP="00421D17" w:rsidRDefault="00595E01" w14:paraId="2C92841E" w14:textId="05DF9277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C4A8B">
                    <w:rPr>
                      <w:rFonts w:asciiTheme="minorHAnsi" w:hAnsiTheme="minorHAnsi" w:cstheme="minorHAnsi"/>
                      <w:sz w:val="22"/>
                      <w:szCs w:val="22"/>
                    </w:rPr>
                    <w:t>To support increased expenses related to safety measures for American Red Cross clients, volunteers and staff</w:t>
                  </w:r>
                  <w:r w:rsidRPr="002C4A8B" w:rsidR="009B7D2C">
                    <w:rPr>
                      <w:rFonts w:asciiTheme="minorHAnsi" w:hAnsiTheme="minorHAnsi" w:cstheme="minorHAnsi"/>
                      <w:sz w:val="22"/>
                      <w:szCs w:val="22"/>
                    </w:rPr>
                    <w:t>, all of which have increased due to COVID-19.</w:t>
                  </w:r>
                </w:p>
              </w:tc>
            </w:tr>
          </w:tbl>
          <w:p w:rsidRPr="002C4A8B" w:rsidR="00595E01" w:rsidP="00421D17" w:rsidRDefault="00595E01" w14:paraId="786C2C57" w14:textId="375E2C84">
            <w:pPr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595E01" w:rsidP="00826302" w:rsidRDefault="00C8160A" w14:paraId="68EDFBD7" w14:textId="34231E85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$25,000</w:t>
            </w:r>
          </w:p>
        </w:tc>
      </w:tr>
      <w:tr w:rsidR="00595E01" w:rsidTr="08E0ECF5" w14:paraId="67597ABA" w14:textId="77777777">
        <w:trPr>
          <w:trHeight w:val="852"/>
        </w:trPr>
        <w:tc>
          <w:tcPr>
            <w:tcW w:w="29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595E01" w:rsidP="009B7D2C" w:rsidRDefault="009B7D2C" w14:paraId="7AE13974" w14:textId="3C281B8E">
            <w:pPr>
              <w:spacing w:after="100" w:afterAutospacing="1"/>
              <w:jc w:val="center"/>
              <w:rPr>
                <w:rFonts w:cstheme="minorHAnsi"/>
              </w:rPr>
            </w:pPr>
            <w:r w:rsidRPr="002C4A8B">
              <w:rPr>
                <w:rFonts w:cstheme="minorHAnsi"/>
              </w:rPr>
              <w:t>Catholic Social Services</w:t>
            </w:r>
          </w:p>
        </w:tc>
        <w:tc>
          <w:tcPr>
            <w:tcW w:w="101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center"/>
          </w:tcPr>
          <w:p w:rsidRPr="002C4A8B" w:rsidR="00595E01" w:rsidP="00421D17" w:rsidRDefault="009B7D2C" w14:paraId="2D661206" w14:textId="1799E47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4A8B">
              <w:rPr>
                <w:rFonts w:asciiTheme="minorHAnsi" w:hAnsiTheme="minorHAnsi" w:cstheme="minorHAnsi"/>
                <w:sz w:val="22"/>
                <w:szCs w:val="22"/>
              </w:rPr>
              <w:t>To meet the increased food expenses of serving more families more food, increased price of food, and operational needs of the Our Lady of Guadalupe Center Food Pantry.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595E01" w:rsidP="00826302" w:rsidRDefault="00C8160A" w14:paraId="3FCE45D3" w14:textId="337007FE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$10,000</w:t>
            </w:r>
          </w:p>
        </w:tc>
      </w:tr>
      <w:tr w:rsidR="00595E01" w:rsidTr="08E0ECF5" w14:paraId="072B4A3D" w14:textId="77777777">
        <w:trPr>
          <w:trHeight w:val="807"/>
        </w:trPr>
        <w:tc>
          <w:tcPr>
            <w:tcW w:w="29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595E01" w:rsidP="009B7D2C" w:rsidRDefault="009B7D2C" w14:paraId="44760A58" w14:textId="701FDF37">
            <w:pPr>
              <w:spacing w:after="100" w:afterAutospacing="1"/>
              <w:jc w:val="center"/>
              <w:rPr>
                <w:rFonts w:cstheme="minorHAnsi"/>
              </w:rPr>
            </w:pPr>
            <w:r w:rsidRPr="002C4A8B">
              <w:rPr>
                <w:rFonts w:cstheme="minorHAnsi"/>
              </w:rPr>
              <w:t>Central Community House</w:t>
            </w:r>
          </w:p>
        </w:tc>
        <w:tc>
          <w:tcPr>
            <w:tcW w:w="101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center"/>
          </w:tcPr>
          <w:p w:rsidRPr="002C4A8B" w:rsidR="00595E01" w:rsidP="00421D17" w:rsidRDefault="009B7D2C" w14:paraId="7F77A31D" w14:textId="20238C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4A8B">
              <w:rPr>
                <w:rFonts w:asciiTheme="minorHAnsi" w:hAnsiTheme="minorHAnsi" w:cstheme="minorHAnsi"/>
                <w:sz w:val="22"/>
                <w:szCs w:val="22"/>
              </w:rPr>
              <w:t>To meet the increased costs of youth and family supportive services, delivering supplies and resources to families, senior weekly wellness checks and increased staff time due to volunteers now staying home</w:t>
            </w:r>
            <w:r w:rsidRPr="002C4A8B" w:rsidR="00421D1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595E01" w:rsidP="00826302" w:rsidRDefault="00C8160A" w14:paraId="2BB984E0" w14:textId="301A710B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$25,000</w:t>
            </w:r>
          </w:p>
        </w:tc>
      </w:tr>
      <w:tr w:rsidR="00595E01" w:rsidTr="08E0ECF5" w14:paraId="58F8511E" w14:textId="77777777">
        <w:trPr>
          <w:trHeight w:val="663"/>
        </w:trPr>
        <w:tc>
          <w:tcPr>
            <w:tcW w:w="29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595E01" w:rsidP="009B7D2C" w:rsidRDefault="009B7D2C" w14:paraId="7C3318AB" w14:textId="7557E875">
            <w:pPr>
              <w:spacing w:after="100" w:afterAutospacing="1"/>
              <w:jc w:val="center"/>
              <w:rPr>
                <w:rFonts w:cstheme="minorHAnsi"/>
              </w:rPr>
            </w:pPr>
            <w:r w:rsidRPr="002C4A8B">
              <w:rPr>
                <w:rFonts w:cstheme="minorHAnsi"/>
              </w:rPr>
              <w:t>Charitable Pharmacy</w:t>
            </w:r>
          </w:p>
        </w:tc>
        <w:tc>
          <w:tcPr>
            <w:tcW w:w="101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center"/>
          </w:tcPr>
          <w:p w:rsidRPr="002C4A8B" w:rsidR="00595E01" w:rsidP="00421D17" w:rsidRDefault="009B7D2C" w14:paraId="4F4656E6" w14:textId="6A78E86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4A8B">
              <w:rPr>
                <w:rFonts w:asciiTheme="minorHAnsi" w:hAnsiTheme="minorHAnsi" w:cstheme="minorHAnsi"/>
                <w:sz w:val="22"/>
                <w:szCs w:val="22"/>
              </w:rPr>
              <w:t>To fund increased staffing needs due to sidelining of volunteers and medication inventory needs not covered through donated medication.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595E01" w:rsidP="00826302" w:rsidRDefault="00C8160A" w14:paraId="58809C48" w14:textId="6E3A8BDA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$15,000</w:t>
            </w:r>
          </w:p>
        </w:tc>
      </w:tr>
      <w:tr w:rsidR="00595E01" w:rsidTr="08E0ECF5" w14:paraId="724D33AC" w14:textId="77777777">
        <w:trPr>
          <w:trHeight w:val="630"/>
        </w:trPr>
        <w:tc>
          <w:tcPr>
            <w:tcW w:w="29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center"/>
          </w:tcPr>
          <w:p w:rsidRPr="002C4A8B" w:rsidR="00595E01" w:rsidP="00421D17" w:rsidRDefault="009B7D2C" w14:paraId="243BD373" w14:textId="68E6F8B9">
            <w:pPr>
              <w:jc w:val="center"/>
              <w:rPr>
                <w:rFonts w:cstheme="minorHAnsi"/>
              </w:rPr>
            </w:pPr>
            <w:r w:rsidRPr="002C4A8B">
              <w:rPr>
                <w:rFonts w:cstheme="minorHAnsi"/>
              </w:rPr>
              <w:t>City Year</w:t>
            </w:r>
          </w:p>
        </w:tc>
        <w:tc>
          <w:tcPr>
            <w:tcW w:w="101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center"/>
          </w:tcPr>
          <w:p w:rsidRPr="002C4A8B" w:rsidR="00595E01" w:rsidP="00421D17" w:rsidRDefault="009B7D2C" w14:paraId="262BB6A0" w14:textId="14610E9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4A8B">
              <w:rPr>
                <w:rFonts w:asciiTheme="minorHAnsi" w:hAnsiTheme="minorHAnsi" w:cstheme="minorHAnsi"/>
                <w:sz w:val="22"/>
                <w:szCs w:val="22"/>
              </w:rPr>
              <w:t>To support AmeriCorps members with food and supplies, stipends and health benefits.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595E01" w:rsidP="00826302" w:rsidRDefault="00C8160A" w14:paraId="7609D56A" w14:textId="7613AF52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$15,000</w:t>
            </w:r>
          </w:p>
        </w:tc>
      </w:tr>
      <w:tr w:rsidR="00595E01" w:rsidTr="08E0ECF5" w14:paraId="2CC2862B" w14:textId="77777777">
        <w:trPr>
          <w:trHeight w:val="630"/>
        </w:trPr>
        <w:tc>
          <w:tcPr>
            <w:tcW w:w="29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595E01" w:rsidP="00826302" w:rsidRDefault="009532BB" w14:paraId="036C701F" w14:textId="339BA4AC">
            <w:pPr>
              <w:jc w:val="center"/>
              <w:rPr>
                <w:rFonts w:cstheme="minorHAnsi"/>
              </w:rPr>
            </w:pPr>
            <w:r w:rsidRPr="002C4A8B">
              <w:rPr>
                <w:rFonts w:cstheme="minorHAnsi"/>
              </w:rPr>
              <w:t>Clintonville Community Resource Center</w:t>
            </w:r>
          </w:p>
        </w:tc>
        <w:tc>
          <w:tcPr>
            <w:tcW w:w="101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center"/>
          </w:tcPr>
          <w:p w:rsidRPr="002C4A8B" w:rsidR="00595E01" w:rsidP="00421D17" w:rsidRDefault="009532BB" w14:paraId="7215FC85" w14:textId="5D17624A">
            <w:pPr>
              <w:rPr>
                <w:rFonts w:cstheme="minorHAnsi"/>
              </w:rPr>
            </w:pPr>
            <w:r w:rsidRPr="002C4A8B">
              <w:rPr>
                <w:rFonts w:cstheme="minorHAnsi"/>
              </w:rPr>
              <w:t>To provide 3 days of shelf-stable food for both pick-up and delivery, established of “friendly phone line” to support people dealing with isolation and Necessity Boxes of household supplies.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595E01" w:rsidP="00826302" w:rsidRDefault="00C8160A" w14:paraId="50858169" w14:textId="394BC832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$20,000</w:t>
            </w:r>
          </w:p>
        </w:tc>
      </w:tr>
      <w:tr w:rsidR="00595E01" w:rsidTr="08E0ECF5" w14:paraId="235C605B" w14:textId="77777777">
        <w:trPr>
          <w:trHeight w:val="780"/>
        </w:trPr>
        <w:tc>
          <w:tcPr>
            <w:tcW w:w="29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595E01" w:rsidP="00826302" w:rsidRDefault="009532BB" w14:paraId="05D2C4BF" w14:textId="1957FB2D">
            <w:pPr>
              <w:jc w:val="center"/>
              <w:rPr>
                <w:rFonts w:cstheme="minorHAnsi"/>
              </w:rPr>
            </w:pPr>
            <w:r w:rsidRPr="002C4A8B">
              <w:rPr>
                <w:rFonts w:cstheme="minorHAnsi"/>
              </w:rPr>
              <w:t>Community Development for All People</w:t>
            </w:r>
          </w:p>
        </w:tc>
        <w:tc>
          <w:tcPr>
            <w:tcW w:w="101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center"/>
          </w:tcPr>
          <w:p w:rsidRPr="002C4A8B" w:rsidR="00595E01" w:rsidP="00421D17" w:rsidRDefault="009532BB" w14:paraId="01D28E6F" w14:textId="0EC677A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4A8B">
              <w:rPr>
                <w:rFonts w:asciiTheme="minorHAnsi" w:hAnsiTheme="minorHAnsi" w:cstheme="minorHAnsi"/>
                <w:sz w:val="22"/>
                <w:szCs w:val="22"/>
              </w:rPr>
              <w:t>To support operations and staffing costs for our Healthy Eating and Living (HEAL) program and the All People's Fresh Market.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595E01" w:rsidP="00826302" w:rsidRDefault="00C8160A" w14:paraId="05AEF0E6" w14:textId="7B5127D7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$10,000</w:t>
            </w:r>
          </w:p>
        </w:tc>
      </w:tr>
      <w:tr w:rsidR="00595E01" w:rsidTr="08E0ECF5" w14:paraId="54DA0500" w14:textId="77777777">
        <w:trPr>
          <w:trHeight w:val="546"/>
        </w:trPr>
        <w:tc>
          <w:tcPr>
            <w:tcW w:w="29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595E01" w:rsidP="00826302" w:rsidRDefault="009532BB" w14:paraId="29E94164" w14:textId="7336AC39">
            <w:pPr>
              <w:jc w:val="center"/>
              <w:rPr>
                <w:rFonts w:cstheme="minorHAnsi"/>
              </w:rPr>
            </w:pPr>
            <w:r w:rsidRPr="002C4A8B">
              <w:rPr>
                <w:rFonts w:cstheme="minorHAnsi"/>
              </w:rPr>
              <w:t>Community Kitchen, Inc.</w:t>
            </w:r>
          </w:p>
        </w:tc>
        <w:tc>
          <w:tcPr>
            <w:tcW w:w="101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421D17" w:rsidP="00421D17" w:rsidRDefault="009532BB" w14:paraId="747E68B6" w14:textId="03AEEE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4A8B">
              <w:rPr>
                <w:rFonts w:asciiTheme="minorHAnsi" w:hAnsiTheme="minorHAnsi" w:cstheme="minorHAnsi"/>
                <w:sz w:val="22"/>
                <w:szCs w:val="22"/>
              </w:rPr>
              <w:t>To sustain core operational infrastructure and shifting from prepared to grab-and-go meals.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595E01" w:rsidP="002C4A8B" w:rsidRDefault="009532BB" w14:paraId="30840C56" w14:textId="165E8D2D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$3,200</w:t>
            </w:r>
          </w:p>
        </w:tc>
      </w:tr>
      <w:tr w:rsidR="00595E01" w:rsidTr="08E0ECF5" w14:paraId="13B061E8" w14:textId="77777777">
        <w:trPr>
          <w:trHeight w:val="420"/>
        </w:trPr>
        <w:tc>
          <w:tcPr>
            <w:tcW w:w="29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595E01" w:rsidP="00826302" w:rsidRDefault="00F761D5" w14:paraId="278AE4AB" w14:textId="6C15914D">
            <w:pPr>
              <w:jc w:val="center"/>
              <w:rPr>
                <w:rFonts w:cstheme="minorHAnsi"/>
              </w:rPr>
            </w:pPr>
            <w:r w:rsidRPr="002C4A8B">
              <w:rPr>
                <w:rFonts w:cstheme="minorHAnsi"/>
              </w:rPr>
              <w:t>Community Shelter Board</w:t>
            </w:r>
          </w:p>
        </w:tc>
        <w:tc>
          <w:tcPr>
            <w:tcW w:w="101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center"/>
          </w:tcPr>
          <w:p w:rsidRPr="002C4A8B" w:rsidR="00595E01" w:rsidP="00421D17" w:rsidRDefault="00F761D5" w14:paraId="5B38C4F3" w14:textId="506F8EB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4A8B">
              <w:rPr>
                <w:rFonts w:asciiTheme="minorHAnsi" w:hAnsiTheme="minorHAnsi" w:cstheme="minorHAnsi"/>
                <w:sz w:val="22"/>
                <w:szCs w:val="22"/>
              </w:rPr>
              <w:t>To support slowing the spread of COVID-19 among emergency shelter populations and caring for people experiencing homelessness who need isolation and quarantine.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595E01" w:rsidP="00826302" w:rsidRDefault="00F761D5" w14:paraId="2BE88E85" w14:textId="3E101352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$50,000</w:t>
            </w:r>
          </w:p>
        </w:tc>
      </w:tr>
      <w:tr w:rsidR="00595E01" w:rsidTr="08E0ECF5" w14:paraId="3CAE9214" w14:textId="77777777">
        <w:trPr>
          <w:trHeight w:val="375"/>
        </w:trPr>
        <w:tc>
          <w:tcPr>
            <w:tcW w:w="29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903015" w:rsidP="00826302" w:rsidRDefault="00F761D5" w14:paraId="756A76AC" w14:textId="77777777">
            <w:pPr>
              <w:jc w:val="center"/>
              <w:rPr>
                <w:rFonts w:cstheme="minorHAnsi"/>
              </w:rPr>
            </w:pPr>
            <w:r w:rsidRPr="002C4A8B">
              <w:rPr>
                <w:rFonts w:cstheme="minorHAnsi"/>
              </w:rPr>
              <w:t>Ethiopian</w:t>
            </w:r>
          </w:p>
          <w:p w:rsidRPr="002C4A8B" w:rsidR="00903015" w:rsidP="00903015" w:rsidRDefault="00903015" w14:paraId="572373CC" w14:textId="7777777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C4A8B">
              <w:rPr>
                <w:rFonts w:asciiTheme="minorHAnsi" w:hAnsiTheme="minorHAnsi" w:cstheme="minorHAnsi"/>
                <w:sz w:val="22"/>
                <w:szCs w:val="22"/>
              </w:rPr>
              <w:t>Tewahedo</w:t>
            </w:r>
            <w:proofErr w:type="spellEnd"/>
            <w:r w:rsidRPr="002C4A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Pr="002C4A8B" w:rsidR="00595E01" w:rsidP="00826302" w:rsidRDefault="00F761D5" w14:paraId="126AB0D1" w14:textId="3D8E16E7">
            <w:pPr>
              <w:jc w:val="center"/>
              <w:rPr>
                <w:rFonts w:cstheme="minorHAnsi"/>
              </w:rPr>
            </w:pPr>
            <w:r w:rsidRPr="002C4A8B">
              <w:rPr>
                <w:rFonts w:cstheme="minorHAnsi"/>
              </w:rPr>
              <w:t xml:space="preserve">  Social Services </w:t>
            </w:r>
          </w:p>
        </w:tc>
        <w:tc>
          <w:tcPr>
            <w:tcW w:w="101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center"/>
          </w:tcPr>
          <w:p w:rsidRPr="002C4A8B" w:rsidR="00595E01" w:rsidP="08E0ECF5" w:rsidRDefault="00903015" w14:paraId="0DA035AE" w14:textId="69B8933C">
            <w:pPr>
              <w:pStyle w:val="Default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08E0ECF5" w:rsidR="08E0ECF5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To support the creation and distribution of multi-lingual materials through diverse channels to provide pertinent COVID-19 information and support services for Immigrants and Refugees in central Ohio.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595E01" w:rsidP="00826302" w:rsidRDefault="00C8160A" w14:paraId="5637FB3F" w14:textId="326C86C1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$10,000</w:t>
            </w:r>
          </w:p>
        </w:tc>
      </w:tr>
      <w:tr w:rsidR="00595E01" w:rsidTr="08E0ECF5" w14:paraId="0C862ECC" w14:textId="77777777">
        <w:trPr>
          <w:trHeight w:val="672"/>
        </w:trPr>
        <w:tc>
          <w:tcPr>
            <w:tcW w:w="29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595E01" w:rsidP="00826302" w:rsidRDefault="00903015" w14:paraId="3DDAE061" w14:textId="54D7E971">
            <w:pPr>
              <w:jc w:val="center"/>
              <w:rPr>
                <w:rFonts w:cstheme="minorHAnsi"/>
              </w:rPr>
            </w:pPr>
            <w:r w:rsidRPr="002C4A8B">
              <w:rPr>
                <w:rFonts w:cstheme="minorHAnsi"/>
              </w:rPr>
              <w:lastRenderedPageBreak/>
              <w:t>Gladden Community House</w:t>
            </w:r>
          </w:p>
        </w:tc>
        <w:tc>
          <w:tcPr>
            <w:tcW w:w="101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center"/>
          </w:tcPr>
          <w:p w:rsidRPr="002C4A8B" w:rsidR="00595E01" w:rsidP="00421D17" w:rsidRDefault="00903015" w14:paraId="10DEBE23" w14:textId="43DC76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4A8B">
              <w:rPr>
                <w:rFonts w:asciiTheme="minorHAnsi" w:hAnsiTheme="minorHAnsi" w:cstheme="minorHAnsi"/>
                <w:sz w:val="22"/>
                <w:szCs w:val="22"/>
              </w:rPr>
              <w:t>To support emergency supplemental support for basic and essential services through Gladden Food Pantry.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595E01" w:rsidP="00826302" w:rsidRDefault="00C8160A" w14:paraId="4C30F079" w14:textId="1232B7B5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$21,500</w:t>
            </w:r>
          </w:p>
        </w:tc>
      </w:tr>
      <w:tr w:rsidR="00595E01" w:rsidTr="08E0ECF5" w14:paraId="5E1ECB01" w14:textId="77777777">
        <w:trPr>
          <w:trHeight w:val="438"/>
        </w:trPr>
        <w:tc>
          <w:tcPr>
            <w:tcW w:w="29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595E01" w:rsidP="00826302" w:rsidRDefault="00903015" w14:paraId="12BDFD9C" w14:textId="18F2F758">
            <w:pPr>
              <w:shd w:val="clear" w:color="auto" w:fill="FFFFFF"/>
              <w:jc w:val="center"/>
              <w:rPr>
                <w:rFonts w:cstheme="minorHAnsi"/>
              </w:rPr>
            </w:pPr>
            <w:r w:rsidRPr="002C4A8B">
              <w:rPr>
                <w:rFonts w:cstheme="minorHAnsi"/>
              </w:rPr>
              <w:t xml:space="preserve">Goodwill </w:t>
            </w:r>
          </w:p>
        </w:tc>
        <w:tc>
          <w:tcPr>
            <w:tcW w:w="101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center"/>
          </w:tcPr>
          <w:p w:rsidRPr="002C4A8B" w:rsidR="00595E01" w:rsidP="00421D17" w:rsidRDefault="00903015" w14:paraId="1DB717AD" w14:textId="51B8E0F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4A8B">
              <w:rPr>
                <w:rFonts w:asciiTheme="minorHAnsi" w:hAnsiTheme="minorHAnsi" w:cstheme="minorHAnsi"/>
                <w:sz w:val="22"/>
                <w:szCs w:val="22"/>
              </w:rPr>
              <w:t>To support PPE and sanitation supplies for Goodwill Columbus Direct Support Professionals who provide residential care services to individuals with disabilities.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595E01" w:rsidP="00826302" w:rsidRDefault="00C8160A" w14:paraId="1413FEB3" w14:textId="635399AF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$15,000</w:t>
            </w:r>
          </w:p>
        </w:tc>
      </w:tr>
      <w:tr w:rsidR="00595E01" w:rsidTr="08E0ECF5" w14:paraId="36BECA4D" w14:textId="77777777">
        <w:trPr>
          <w:trHeight w:val="555"/>
        </w:trPr>
        <w:tc>
          <w:tcPr>
            <w:tcW w:w="29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595E01" w:rsidP="00826302" w:rsidRDefault="00903015" w14:paraId="5E5EC51F" w14:textId="408AF10A">
            <w:pPr>
              <w:jc w:val="center"/>
              <w:rPr>
                <w:rFonts w:cstheme="minorHAnsi"/>
              </w:rPr>
            </w:pPr>
            <w:r w:rsidRPr="002C4A8B">
              <w:rPr>
                <w:rFonts w:cstheme="minorHAnsi"/>
              </w:rPr>
              <w:t>Huckleberry House</w:t>
            </w:r>
          </w:p>
        </w:tc>
        <w:tc>
          <w:tcPr>
            <w:tcW w:w="101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center"/>
          </w:tcPr>
          <w:p w:rsidRPr="002C4A8B" w:rsidR="00595E01" w:rsidP="00421D17" w:rsidRDefault="00903015" w14:paraId="14E8BE11" w14:textId="1E93AE18">
            <w:pPr>
              <w:rPr>
                <w:rFonts w:cstheme="minorHAnsi"/>
              </w:rPr>
            </w:pPr>
            <w:r w:rsidRPr="002C4A8B">
              <w:rPr>
                <w:rFonts w:cstheme="minorHAnsi"/>
              </w:rPr>
              <w:t>To support Telehealth, cleaning and protective equipment.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595E01" w:rsidP="00826302" w:rsidRDefault="00C8160A" w14:paraId="3FD057A2" w14:textId="7B2AC75B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$20,000</w:t>
            </w:r>
          </w:p>
        </w:tc>
      </w:tr>
      <w:tr w:rsidR="00595E01" w:rsidTr="08E0ECF5" w14:paraId="46F8AAC6" w14:textId="77777777">
        <w:trPr>
          <w:trHeight w:val="618"/>
        </w:trPr>
        <w:tc>
          <w:tcPr>
            <w:tcW w:w="29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595E01" w:rsidP="00826302" w:rsidRDefault="00903015" w14:paraId="1FD94087" w14:textId="0686AE71">
            <w:pPr>
              <w:jc w:val="center"/>
              <w:rPr>
                <w:rFonts w:cstheme="minorHAnsi"/>
              </w:rPr>
            </w:pPr>
            <w:proofErr w:type="spellStart"/>
            <w:r w:rsidRPr="002C4A8B">
              <w:rPr>
                <w:rFonts w:cstheme="minorHAnsi"/>
              </w:rPr>
              <w:t>LifeCare</w:t>
            </w:r>
            <w:proofErr w:type="spellEnd"/>
            <w:r w:rsidRPr="002C4A8B">
              <w:rPr>
                <w:rFonts w:cstheme="minorHAnsi"/>
              </w:rPr>
              <w:t xml:space="preserve"> Alliance</w:t>
            </w:r>
          </w:p>
        </w:tc>
        <w:tc>
          <w:tcPr>
            <w:tcW w:w="101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center"/>
          </w:tcPr>
          <w:p w:rsidRPr="002C4A8B" w:rsidR="00595E01" w:rsidP="00421D17" w:rsidRDefault="00E33D9A" w14:paraId="6C8D4598" w14:textId="28B4726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4A8B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2C4A8B" w:rsidR="00903015">
              <w:rPr>
                <w:rFonts w:asciiTheme="minorHAnsi" w:hAnsiTheme="minorHAnsi" w:cstheme="minorHAnsi"/>
                <w:sz w:val="22"/>
                <w:szCs w:val="22"/>
              </w:rPr>
              <w:t>o provide critical health and nutrition services to seniors and individuals with an existing medical challenge</w:t>
            </w:r>
            <w:r w:rsidR="003B5B3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595E01" w:rsidP="00826302" w:rsidRDefault="00C8160A" w14:paraId="02B3CE29" w14:textId="728B9774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$25,000</w:t>
            </w:r>
          </w:p>
        </w:tc>
      </w:tr>
      <w:tr w:rsidR="00595E01" w:rsidTr="08E0ECF5" w14:paraId="4068E849" w14:textId="77777777">
        <w:trPr>
          <w:trHeight w:val="663"/>
        </w:trPr>
        <w:tc>
          <w:tcPr>
            <w:tcW w:w="29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595E01" w:rsidP="00826302" w:rsidRDefault="00E33D9A" w14:paraId="12B34A06" w14:textId="46BD0AB3">
            <w:pPr>
              <w:jc w:val="center"/>
              <w:rPr>
                <w:rFonts w:cstheme="minorHAnsi"/>
              </w:rPr>
            </w:pPr>
            <w:r w:rsidRPr="002C4A8B">
              <w:rPr>
                <w:rFonts w:cstheme="minorHAnsi"/>
              </w:rPr>
              <w:t>Local Matters</w:t>
            </w:r>
          </w:p>
        </w:tc>
        <w:tc>
          <w:tcPr>
            <w:tcW w:w="101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center"/>
          </w:tcPr>
          <w:p w:rsidRPr="002C4A8B" w:rsidR="00595E01" w:rsidP="00421D17" w:rsidRDefault="00E33D9A" w14:paraId="032B7E0F" w14:textId="746495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4A8B">
              <w:rPr>
                <w:rFonts w:asciiTheme="minorHAnsi" w:hAnsiTheme="minorHAnsi" w:cstheme="minorHAnsi"/>
                <w:sz w:val="22"/>
                <w:szCs w:val="22"/>
              </w:rPr>
              <w:t>To respond to urgent issues of food access and insecurity with mobile, no-contact meal and grocery delivery for individuals and organizations without access.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595E01" w:rsidP="00826302" w:rsidRDefault="00C8160A" w14:paraId="368FA991" w14:textId="334FFD3D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$10,000</w:t>
            </w:r>
          </w:p>
        </w:tc>
      </w:tr>
      <w:tr w:rsidR="00595E01" w:rsidTr="08E0ECF5" w14:paraId="18820E03" w14:textId="77777777">
        <w:trPr>
          <w:trHeight w:val="708"/>
        </w:trPr>
        <w:tc>
          <w:tcPr>
            <w:tcW w:w="29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595E01" w:rsidP="00826302" w:rsidRDefault="0019542F" w14:paraId="16223EF6" w14:textId="12352854">
            <w:pPr>
              <w:jc w:val="center"/>
              <w:rPr>
                <w:rFonts w:cstheme="minorHAnsi"/>
              </w:rPr>
            </w:pPr>
            <w:r w:rsidRPr="002C4A8B">
              <w:rPr>
                <w:rFonts w:cstheme="minorHAnsi"/>
              </w:rPr>
              <w:t>Lutheran Social Services</w:t>
            </w:r>
          </w:p>
        </w:tc>
        <w:tc>
          <w:tcPr>
            <w:tcW w:w="101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center"/>
          </w:tcPr>
          <w:p w:rsidRPr="002C4A8B" w:rsidR="00595E01" w:rsidP="00421D17" w:rsidRDefault="0019542F" w14:paraId="3AD628FA" w14:textId="19F35F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4A8B">
              <w:rPr>
                <w:rFonts w:asciiTheme="minorHAnsi" w:hAnsiTheme="minorHAnsi" w:cstheme="minorHAnsi"/>
                <w:sz w:val="22"/>
                <w:szCs w:val="22"/>
              </w:rPr>
              <w:t xml:space="preserve">To help cover the costs of increased staffing needs due to high community demand and increased call volume at LSS </w:t>
            </w:r>
            <w:proofErr w:type="spellStart"/>
            <w:r w:rsidRPr="002C4A8B">
              <w:rPr>
                <w:rFonts w:asciiTheme="minorHAnsi" w:hAnsiTheme="minorHAnsi" w:cstheme="minorHAnsi"/>
                <w:sz w:val="22"/>
                <w:szCs w:val="22"/>
              </w:rPr>
              <w:t>HandsOn</w:t>
            </w:r>
            <w:proofErr w:type="spellEnd"/>
            <w:r w:rsidRPr="002C4A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B5B38">
              <w:rPr>
                <w:rFonts w:asciiTheme="minorHAnsi" w:hAnsiTheme="minorHAnsi" w:cstheme="minorHAnsi"/>
                <w:sz w:val="22"/>
                <w:szCs w:val="22"/>
              </w:rPr>
              <w:t>211 Call Center</w:t>
            </w:r>
            <w:r w:rsidRPr="002C4A8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595E01" w:rsidP="00826302" w:rsidRDefault="00C8160A" w14:paraId="44EECED8" w14:textId="126C62BC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$10,000</w:t>
            </w:r>
          </w:p>
        </w:tc>
      </w:tr>
      <w:tr w:rsidR="00903015" w:rsidTr="08E0ECF5" w14:paraId="3D6C7380" w14:textId="77777777">
        <w:trPr>
          <w:trHeight w:val="708"/>
        </w:trPr>
        <w:tc>
          <w:tcPr>
            <w:tcW w:w="29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903015" w:rsidP="00826302" w:rsidRDefault="0019542F" w14:paraId="64C8A446" w14:textId="38DA5584">
            <w:pPr>
              <w:jc w:val="center"/>
              <w:rPr>
                <w:rFonts w:cstheme="minorHAnsi"/>
              </w:rPr>
            </w:pPr>
            <w:r w:rsidRPr="002C4A8B">
              <w:rPr>
                <w:rFonts w:cstheme="minorHAnsi"/>
              </w:rPr>
              <w:t>NNEMAP</w:t>
            </w:r>
          </w:p>
        </w:tc>
        <w:tc>
          <w:tcPr>
            <w:tcW w:w="101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center"/>
          </w:tcPr>
          <w:p w:rsidRPr="002C4A8B" w:rsidR="00903015" w:rsidP="00421D17" w:rsidRDefault="0019542F" w14:paraId="0052FE28" w14:textId="1E63436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4A8B">
              <w:rPr>
                <w:rFonts w:asciiTheme="minorHAnsi" w:hAnsiTheme="minorHAnsi" w:cstheme="minorHAnsi"/>
                <w:sz w:val="22"/>
                <w:szCs w:val="22"/>
              </w:rPr>
              <w:t>To cover increased costs for housekeeping service; increased costs for hourly staff, food purchases and delivery fees; and to replace lost event revenue.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903015" w:rsidP="00826302" w:rsidRDefault="00C8160A" w14:paraId="0AECE727" w14:textId="496BEFD5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$10,000</w:t>
            </w:r>
          </w:p>
        </w:tc>
      </w:tr>
      <w:tr w:rsidR="00903015" w:rsidTr="08E0ECF5" w14:paraId="71D26E1A" w14:textId="77777777">
        <w:trPr>
          <w:trHeight w:val="708"/>
        </w:trPr>
        <w:tc>
          <w:tcPr>
            <w:tcW w:w="29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903015" w:rsidP="00826302" w:rsidRDefault="0019542F" w14:paraId="0497BD6D" w14:textId="647C2773">
            <w:pPr>
              <w:jc w:val="center"/>
              <w:rPr>
                <w:rFonts w:cstheme="minorHAnsi"/>
              </w:rPr>
            </w:pPr>
            <w:r w:rsidRPr="002C4A8B">
              <w:rPr>
                <w:rFonts w:cstheme="minorHAnsi"/>
              </w:rPr>
              <w:t>Moms2B</w:t>
            </w:r>
          </w:p>
        </w:tc>
        <w:tc>
          <w:tcPr>
            <w:tcW w:w="101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center"/>
          </w:tcPr>
          <w:p w:rsidRPr="002C4A8B" w:rsidR="00903015" w:rsidP="00421D17" w:rsidRDefault="0019542F" w14:paraId="4C4AB12D" w14:textId="611EC14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4A8B">
              <w:rPr>
                <w:rFonts w:asciiTheme="minorHAnsi" w:hAnsiTheme="minorHAnsi" w:cstheme="minorHAnsi"/>
                <w:sz w:val="22"/>
                <w:szCs w:val="22"/>
              </w:rPr>
              <w:t>To provide critical services, such as food, utilities and rent assistance to at-risk expectant, new mothers and their families during the COVID-19 crisis.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903015" w:rsidP="00826302" w:rsidRDefault="00C8160A" w14:paraId="687BD620" w14:textId="4D7DA2D1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$20,000</w:t>
            </w:r>
          </w:p>
        </w:tc>
      </w:tr>
      <w:tr w:rsidR="00903015" w:rsidTr="08E0ECF5" w14:paraId="32B3DA40" w14:textId="77777777">
        <w:trPr>
          <w:trHeight w:val="429"/>
        </w:trPr>
        <w:tc>
          <w:tcPr>
            <w:tcW w:w="29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903015" w:rsidP="00826302" w:rsidRDefault="0019542F" w14:paraId="30D6CB8A" w14:textId="25BCD95E">
            <w:pPr>
              <w:jc w:val="center"/>
              <w:rPr>
                <w:rFonts w:cstheme="minorHAnsi"/>
              </w:rPr>
            </w:pPr>
            <w:r w:rsidRPr="002C4A8B">
              <w:rPr>
                <w:rFonts w:cstheme="minorHAnsi"/>
              </w:rPr>
              <w:t>Salvation Army</w:t>
            </w:r>
          </w:p>
        </w:tc>
        <w:tc>
          <w:tcPr>
            <w:tcW w:w="101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center"/>
          </w:tcPr>
          <w:p w:rsidRPr="002C4A8B" w:rsidR="00903015" w:rsidP="00421D17" w:rsidRDefault="0019542F" w14:paraId="3B4B3CC8" w14:textId="73E8C2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4A8B">
              <w:rPr>
                <w:rFonts w:asciiTheme="minorHAnsi" w:hAnsiTheme="minorHAnsi" w:cstheme="minorHAnsi"/>
                <w:sz w:val="22"/>
                <w:szCs w:val="22"/>
              </w:rPr>
              <w:t>To support purchase of food, boxes, bags and gloves for food delivery operations in Franklin County.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903015" w:rsidP="00826302" w:rsidRDefault="00C8160A" w14:paraId="5067A1B7" w14:textId="3565927B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$15,000</w:t>
            </w:r>
          </w:p>
        </w:tc>
      </w:tr>
      <w:tr w:rsidR="00903015" w:rsidTr="08E0ECF5" w14:paraId="082E3190" w14:textId="77777777">
        <w:trPr>
          <w:trHeight w:val="708"/>
        </w:trPr>
        <w:tc>
          <w:tcPr>
            <w:tcW w:w="29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903015" w:rsidP="00826302" w:rsidRDefault="0019542F" w14:paraId="38C88AE3" w14:textId="0CB413CB">
            <w:pPr>
              <w:jc w:val="center"/>
              <w:rPr>
                <w:rFonts w:cstheme="minorHAnsi"/>
              </w:rPr>
            </w:pPr>
            <w:r w:rsidRPr="002C4A8B">
              <w:rPr>
                <w:rFonts w:cstheme="minorHAnsi"/>
              </w:rPr>
              <w:t>St. Stephen’s Community House</w:t>
            </w:r>
          </w:p>
        </w:tc>
        <w:tc>
          <w:tcPr>
            <w:tcW w:w="101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center"/>
          </w:tcPr>
          <w:p w:rsidRPr="002C4A8B" w:rsidR="00903015" w:rsidP="00421D17" w:rsidRDefault="0019542F" w14:paraId="008504CE" w14:textId="4885C8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4A8B">
              <w:rPr>
                <w:rFonts w:asciiTheme="minorHAnsi" w:hAnsiTheme="minorHAnsi" w:cstheme="minorHAnsi"/>
                <w:sz w:val="22"/>
                <w:szCs w:val="22"/>
              </w:rPr>
              <w:t xml:space="preserve">To cover the increased costs of operating </w:t>
            </w:r>
            <w:r w:rsidR="003B5B38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2C4A8B">
              <w:rPr>
                <w:rFonts w:asciiTheme="minorHAnsi" w:hAnsiTheme="minorHAnsi" w:cstheme="minorHAnsi"/>
                <w:sz w:val="22"/>
                <w:szCs w:val="22"/>
              </w:rPr>
              <w:t>Food and Nutrition Center during COVID-19.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903015" w:rsidP="00826302" w:rsidRDefault="00C8160A" w14:paraId="0A15FA40" w14:textId="1B189E2D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$20,000</w:t>
            </w:r>
          </w:p>
        </w:tc>
      </w:tr>
      <w:tr w:rsidR="0019542F" w:rsidTr="08E0ECF5" w14:paraId="26981C3D" w14:textId="77777777">
        <w:trPr>
          <w:trHeight w:val="402"/>
        </w:trPr>
        <w:tc>
          <w:tcPr>
            <w:tcW w:w="29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19542F" w:rsidP="00826302" w:rsidRDefault="0019542F" w14:paraId="79834D2F" w14:textId="6A231622">
            <w:pPr>
              <w:jc w:val="center"/>
              <w:rPr>
                <w:rFonts w:cstheme="minorHAnsi"/>
              </w:rPr>
            </w:pPr>
            <w:r w:rsidRPr="002C4A8B">
              <w:rPr>
                <w:rFonts w:cstheme="minorHAnsi"/>
              </w:rPr>
              <w:t>St. Vincent</w:t>
            </w:r>
          </w:p>
        </w:tc>
        <w:tc>
          <w:tcPr>
            <w:tcW w:w="101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center"/>
          </w:tcPr>
          <w:p w:rsidRPr="002C4A8B" w:rsidR="0019542F" w:rsidP="00421D17" w:rsidRDefault="0019542F" w14:paraId="3D34FE48" w14:textId="1CE35C6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4A8B">
              <w:rPr>
                <w:rFonts w:asciiTheme="minorHAnsi" w:hAnsiTheme="minorHAnsi" w:cstheme="minorHAnsi"/>
                <w:sz w:val="22"/>
                <w:szCs w:val="22"/>
              </w:rPr>
              <w:t>To support preparation of rooms for youth living in residential unit who test positive for COVID-19.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19542F" w:rsidP="00826302" w:rsidRDefault="00C8160A" w14:paraId="350BF3E3" w14:textId="47EF50D8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$10,000</w:t>
            </w:r>
          </w:p>
        </w:tc>
      </w:tr>
      <w:tr w:rsidR="0019542F" w:rsidTr="08E0ECF5" w14:paraId="3FBD6A8D" w14:textId="77777777">
        <w:trPr>
          <w:trHeight w:val="546"/>
        </w:trPr>
        <w:tc>
          <w:tcPr>
            <w:tcW w:w="29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19542F" w:rsidP="00826302" w:rsidRDefault="0019542F" w14:paraId="667CBD19" w14:textId="6D5D7E74">
            <w:pPr>
              <w:jc w:val="center"/>
              <w:rPr>
                <w:rFonts w:cstheme="minorHAnsi"/>
              </w:rPr>
            </w:pPr>
            <w:r w:rsidRPr="002C4A8B">
              <w:rPr>
                <w:rFonts w:cstheme="minorHAnsi"/>
              </w:rPr>
              <w:t>YMCA</w:t>
            </w:r>
          </w:p>
        </w:tc>
        <w:tc>
          <w:tcPr>
            <w:tcW w:w="101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center"/>
          </w:tcPr>
          <w:p w:rsidRPr="002C4A8B" w:rsidR="0019542F" w:rsidP="08E0ECF5" w:rsidRDefault="00032DC0" w14:paraId="5A6F4D4F" w14:textId="29002ECD">
            <w:pPr>
              <w:pStyle w:val="Default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08E0ECF5" w:rsidR="08E0ECF5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To support increased, unplanned expenses of operations due to COVID-19 closures of facilities and increased expenses related to home-schooling the 100 school-age children living at Van Buren Center.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19542F" w:rsidP="00826302" w:rsidRDefault="00C8160A" w14:paraId="7AF5B8BF" w14:textId="7007FE0D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$25,000</w:t>
            </w:r>
          </w:p>
        </w:tc>
      </w:tr>
    </w:tbl>
    <w:p w:rsidR="002C4A8B" w:rsidP="002C4A8B" w:rsidRDefault="002C4A8B" w14:paraId="5793D0FB" w14:textId="4434592C">
      <w:pPr>
        <w:rPr>
          <w:b/>
          <w:bCs/>
          <w:sz w:val="28"/>
          <w:szCs w:val="28"/>
        </w:rPr>
      </w:pPr>
      <w:r w:rsidRPr="002C4A8B">
        <w:rPr>
          <w:b/>
          <w:bCs/>
          <w:sz w:val="28"/>
          <w:szCs w:val="28"/>
        </w:rPr>
        <w:t xml:space="preserve">Total Invested Round </w:t>
      </w:r>
      <w:r>
        <w:rPr>
          <w:b/>
          <w:bCs/>
          <w:sz w:val="28"/>
          <w:szCs w:val="28"/>
        </w:rPr>
        <w:t>2</w:t>
      </w:r>
      <w:r w:rsidRPr="002C4A8B">
        <w:rPr>
          <w:b/>
          <w:bCs/>
          <w:sz w:val="28"/>
          <w:szCs w:val="28"/>
        </w:rPr>
        <w:t xml:space="preserve"> – COVID Community Response Fund Grants: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2C4A8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</w:t>
      </w:r>
      <w:r w:rsidRPr="002C4A8B">
        <w:rPr>
          <w:b/>
          <w:bCs/>
          <w:sz w:val="28"/>
          <w:szCs w:val="28"/>
        </w:rPr>
        <w:t>$3</w:t>
      </w:r>
      <w:r>
        <w:rPr>
          <w:b/>
          <w:bCs/>
          <w:sz w:val="28"/>
          <w:szCs w:val="28"/>
        </w:rPr>
        <w:t>99,700</w:t>
      </w:r>
    </w:p>
    <w:p w:rsidR="002C4A8B" w:rsidP="002C4A8B" w:rsidRDefault="002C4A8B" w14:paraId="09C6126B" w14:textId="0EBD386A">
      <w:pPr>
        <w:rPr>
          <w:b/>
          <w:bCs/>
          <w:sz w:val="28"/>
          <w:szCs w:val="28"/>
        </w:rPr>
      </w:pPr>
    </w:p>
    <w:p w:rsidR="002C4A8B" w:rsidP="002C4A8B" w:rsidRDefault="002C4A8B" w14:paraId="0C29EE10" w14:textId="41AAEF1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Total Invested as of April 13, 2020 to support COVID Community Response Fund Grantees: $772,700</w:t>
      </w:r>
    </w:p>
    <w:p w:rsidR="00DD64FB" w:rsidRDefault="00DD64FB" w14:paraId="55A213C6" w14:textId="45DD80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DD64FB" w:rsidP="00DD64FB" w:rsidRDefault="00DD64FB" w14:paraId="0607C3E8" w14:textId="77777777">
      <w:pPr>
        <w:spacing w:after="0" w:line="240" w:lineRule="auto"/>
        <w:rPr>
          <w:sz w:val="24"/>
          <w:szCs w:val="24"/>
        </w:rPr>
      </w:pPr>
      <w:r w:rsidRPr="002C4A8B">
        <w:rPr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1" wp14:anchorId="3C7DC270" wp14:editId="3F991602">
            <wp:simplePos x="0" y="0"/>
            <wp:positionH relativeFrom="column">
              <wp:posOffset>7940930</wp:posOffset>
            </wp:positionH>
            <wp:positionV relativeFrom="paragraph">
              <wp:posOffset>36292</wp:posOffset>
            </wp:positionV>
            <wp:extent cx="1181100" cy="85598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4A8B">
        <w:rPr>
          <w:sz w:val="24"/>
          <w:szCs w:val="24"/>
        </w:rPr>
        <w:t>United Way of Central Ohio</w:t>
      </w:r>
    </w:p>
    <w:p w:rsidRPr="002C4A8B" w:rsidR="00DD64FB" w:rsidP="00DD64FB" w:rsidRDefault="00DD64FB" w14:paraId="72F35892" w14:textId="40E6A162">
      <w:pPr>
        <w:spacing w:after="0" w:line="240" w:lineRule="auto"/>
        <w:rPr>
          <w:sz w:val="24"/>
          <w:szCs w:val="24"/>
        </w:rPr>
      </w:pPr>
      <w:r w:rsidRPr="002C4A8B">
        <w:rPr>
          <w:sz w:val="24"/>
          <w:szCs w:val="24"/>
        </w:rPr>
        <w:t xml:space="preserve">COVID-19 Community Response Fund – Round </w:t>
      </w:r>
      <w:r>
        <w:rPr>
          <w:sz w:val="24"/>
          <w:szCs w:val="24"/>
        </w:rPr>
        <w:t>3</w:t>
      </w:r>
    </w:p>
    <w:p w:rsidRPr="002C4A8B" w:rsidR="00DD64FB" w:rsidP="00DD64FB" w:rsidRDefault="00DD64FB" w14:paraId="7C99C934" w14:textId="7246D3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Approved Grants - </w:t>
      </w:r>
      <w:r w:rsidRPr="002C4A8B">
        <w:rPr>
          <w:sz w:val="24"/>
          <w:szCs w:val="24"/>
        </w:rPr>
        <w:t xml:space="preserve">April </w:t>
      </w:r>
      <w:r>
        <w:rPr>
          <w:sz w:val="24"/>
          <w:szCs w:val="24"/>
        </w:rPr>
        <w:t>27</w:t>
      </w:r>
      <w:r w:rsidRPr="002C4A8B">
        <w:rPr>
          <w:sz w:val="24"/>
          <w:szCs w:val="24"/>
        </w:rPr>
        <w:t>, 2020</w:t>
      </w:r>
    </w:p>
    <w:p w:rsidR="00DD64FB" w:rsidP="00DD64FB" w:rsidRDefault="00DD64FB" w14:paraId="32C8CCF2" w14:textId="77777777"/>
    <w:p w:rsidR="00DD64FB" w:rsidP="00DD64FB" w:rsidRDefault="00DD64FB" w14:paraId="5C6B3FE5" w14:textId="77777777"/>
    <w:tbl>
      <w:tblPr>
        <w:tblStyle w:val="TableGrid"/>
        <w:tblW w:w="14385" w:type="dxa"/>
        <w:tblLook w:val="04A0" w:firstRow="1" w:lastRow="0" w:firstColumn="1" w:lastColumn="0" w:noHBand="0" w:noVBand="1"/>
      </w:tblPr>
      <w:tblGrid>
        <w:gridCol w:w="2955"/>
        <w:gridCol w:w="10170"/>
        <w:gridCol w:w="1260"/>
      </w:tblGrid>
      <w:tr w:rsidR="00DD64FB" w:rsidTr="08E0ECF5" w14:paraId="08401887" w14:textId="77777777">
        <w:trPr>
          <w:trHeight w:val="330"/>
        </w:trPr>
        <w:tc>
          <w:tcPr>
            <w:tcW w:w="29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center"/>
          </w:tcPr>
          <w:p w:rsidRPr="009B7D2C" w:rsidR="00DD64FB" w:rsidP="006B04B5" w:rsidRDefault="00DD64FB" w14:paraId="197F282F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009B7D2C">
              <w:rPr>
                <w:b/>
                <w:bCs/>
                <w:sz w:val="24"/>
                <w:szCs w:val="24"/>
              </w:rPr>
              <w:t>Organization</w:t>
            </w:r>
          </w:p>
        </w:tc>
        <w:tc>
          <w:tcPr>
            <w:tcW w:w="101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center"/>
          </w:tcPr>
          <w:p w:rsidRPr="009B7D2C" w:rsidR="00DD64FB" w:rsidP="006B04B5" w:rsidRDefault="00DD64FB" w14:paraId="3E354D72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009B7D2C">
              <w:rPr>
                <w:b/>
                <w:bCs/>
                <w:sz w:val="24"/>
                <w:szCs w:val="24"/>
              </w:rPr>
              <w:t>Purpose Statement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9B7D2C" w:rsidR="00DD64FB" w:rsidP="006B04B5" w:rsidRDefault="00DD64FB" w14:paraId="1DE8D500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009B7D2C">
              <w:rPr>
                <w:b/>
                <w:bCs/>
                <w:sz w:val="24"/>
                <w:szCs w:val="24"/>
              </w:rPr>
              <w:t>Approved Amount</w:t>
            </w:r>
          </w:p>
        </w:tc>
      </w:tr>
      <w:tr w:rsidR="00DD64FB" w:rsidTr="08E0ECF5" w14:paraId="5C7AB080" w14:textId="77777777">
        <w:trPr>
          <w:trHeight w:val="753"/>
        </w:trPr>
        <w:tc>
          <w:tcPr>
            <w:tcW w:w="29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DD64FB" w:rsidP="006B04B5" w:rsidRDefault="00DD64FB" w14:paraId="1DF99703" w14:textId="37A4EE4B">
            <w:pPr>
              <w:spacing w:after="100" w:afterAutospacing="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Action for Children </w:t>
            </w:r>
          </w:p>
        </w:tc>
        <w:tc>
          <w:tcPr>
            <w:tcW w:w="101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199"/>
            </w:tblGrid>
            <w:tr w:rsidRPr="002C4A8B" w:rsidR="00DD64FB" w:rsidTr="006B04B5" w14:paraId="5A13DCEE" w14:textId="77777777">
              <w:trPr>
                <w:trHeight w:val="170"/>
              </w:trPr>
              <w:tc>
                <w:tcPr>
                  <w:tcW w:w="0" w:type="auto"/>
                </w:tcPr>
                <w:p w:rsidRPr="002C4A8B" w:rsidR="00DD64FB" w:rsidP="006B04B5" w:rsidRDefault="00DD64FB" w14:paraId="0B2308C3" w14:textId="5500CFDC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To support </w:t>
                  </w:r>
                  <w:r w:rsidR="002D230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the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creation of a Pandemic Child Care Scholarship Fund to aid essential workers’ families</w:t>
                  </w:r>
                  <w:r w:rsidRPr="002C4A8B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</w:tc>
            </w:tr>
          </w:tbl>
          <w:p w:rsidRPr="002C4A8B" w:rsidR="00DD64FB" w:rsidP="006B04B5" w:rsidRDefault="00DD64FB" w14:paraId="470F8A3A" w14:textId="77777777">
            <w:pPr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DD64FB" w:rsidP="006B04B5" w:rsidRDefault="00DD64FB" w14:paraId="3A369EE6" w14:textId="2498B24A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$1</w:t>
            </w:r>
            <w:r>
              <w:rPr>
                <w:rFonts w:cstheme="minorHAnsi"/>
              </w:rPr>
              <w:t>0</w:t>
            </w:r>
            <w:r w:rsidRPr="002C4A8B">
              <w:rPr>
                <w:rFonts w:cstheme="minorHAnsi"/>
              </w:rPr>
              <w:t>,000</w:t>
            </w:r>
          </w:p>
        </w:tc>
      </w:tr>
      <w:tr w:rsidR="00DD64FB" w:rsidTr="08E0ECF5" w14:paraId="70D4F2E5" w14:textId="77777777">
        <w:trPr>
          <w:trHeight w:val="609"/>
        </w:trPr>
        <w:tc>
          <w:tcPr>
            <w:tcW w:w="29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DD64FB" w:rsidP="006B04B5" w:rsidRDefault="00DD64FB" w14:paraId="69D1FB42" w14:textId="4B64FD01">
            <w:pPr>
              <w:spacing w:after="100" w:afterAutospacing="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Alvis </w:t>
            </w:r>
          </w:p>
        </w:tc>
        <w:tc>
          <w:tcPr>
            <w:tcW w:w="101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954"/>
            </w:tblGrid>
            <w:tr w:rsidRPr="002C4A8B" w:rsidR="00DD64FB" w:rsidTr="006B04B5" w14:paraId="38ABE5EB" w14:textId="77777777">
              <w:trPr>
                <w:trHeight w:val="170"/>
              </w:trPr>
              <w:tc>
                <w:tcPr>
                  <w:tcW w:w="0" w:type="auto"/>
                </w:tcPr>
                <w:p w:rsidRPr="002C4A8B" w:rsidR="00DD64FB" w:rsidP="006B04B5" w:rsidRDefault="00DD64FB" w14:paraId="37A10E3C" w14:textId="21E06E51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C4A8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To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provide laptops for mothers in Amethyst counseling and recovery programs and Chromebooks for their children for education</w:t>
                  </w:r>
                  <w:r w:rsidR="002D2301">
                    <w:rPr>
                      <w:rFonts w:asciiTheme="minorHAnsi" w:hAnsiTheme="minorHAnsi" w:cstheme="minorHAnsi"/>
                      <w:sz w:val="22"/>
                      <w:szCs w:val="22"/>
                    </w:rPr>
                    <w:t>al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purposes. </w:t>
                  </w:r>
                </w:p>
              </w:tc>
            </w:tr>
          </w:tbl>
          <w:p w:rsidRPr="002C4A8B" w:rsidR="00DD64FB" w:rsidP="006B04B5" w:rsidRDefault="00DD64FB" w14:paraId="35A04535" w14:textId="77777777">
            <w:pPr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DD64FB" w:rsidP="006B04B5" w:rsidRDefault="00DD64FB" w14:paraId="608BDE1D" w14:textId="14677009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</w:t>
            </w:r>
            <w:r>
              <w:rPr>
                <w:rFonts w:cstheme="minorHAnsi"/>
              </w:rPr>
              <w:t>10</w:t>
            </w:r>
            <w:r w:rsidRPr="002C4A8B">
              <w:rPr>
                <w:rFonts w:cstheme="minorHAnsi"/>
              </w:rPr>
              <w:t>,000</w:t>
            </w:r>
          </w:p>
        </w:tc>
      </w:tr>
      <w:tr w:rsidR="00DD64FB" w:rsidTr="08E0ECF5" w14:paraId="479165B2" w14:textId="77777777">
        <w:trPr>
          <w:trHeight w:val="852"/>
        </w:trPr>
        <w:tc>
          <w:tcPr>
            <w:tcW w:w="29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DD64FB" w:rsidP="002D2301" w:rsidRDefault="00DD64FB" w14:paraId="34773EC4" w14:textId="76530028">
            <w:pPr>
              <w:spacing w:after="100" w:afterAutospacing="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American Red Cross</w:t>
            </w:r>
          </w:p>
        </w:tc>
        <w:tc>
          <w:tcPr>
            <w:tcW w:w="101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center"/>
          </w:tcPr>
          <w:p w:rsidRPr="002C4A8B" w:rsidR="00DD64FB" w:rsidP="08E0ECF5" w:rsidRDefault="00DD64FB" w14:paraId="5DAFBD8B" w14:textId="64931EED">
            <w:pPr>
              <w:pStyle w:val="Default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08E0ECF5" w:rsidR="08E0ECF5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To cover the unique disaster relief expenses incurred while sheltering in place and caring for clients during COVID-19 pandemic. 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DD64FB" w:rsidP="006B04B5" w:rsidRDefault="00DD64FB" w14:paraId="3A075D41" w14:textId="0996240F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</w:t>
            </w:r>
            <w:r>
              <w:rPr>
                <w:rFonts w:cstheme="minorHAnsi"/>
              </w:rPr>
              <w:t>2</w:t>
            </w:r>
            <w:r w:rsidRPr="002C4A8B">
              <w:rPr>
                <w:rFonts w:cstheme="minorHAnsi"/>
              </w:rPr>
              <w:t>0,000</w:t>
            </w:r>
          </w:p>
        </w:tc>
      </w:tr>
      <w:tr w:rsidR="00DD64FB" w:rsidTr="08E0ECF5" w14:paraId="044D9D3C" w14:textId="77777777">
        <w:trPr>
          <w:trHeight w:val="807"/>
        </w:trPr>
        <w:tc>
          <w:tcPr>
            <w:tcW w:w="29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DD64FB" w:rsidP="006B04B5" w:rsidRDefault="009B3D13" w14:paraId="2FF74AC3" w14:textId="071AC460">
            <w:pPr>
              <w:spacing w:after="100" w:afterAutospacing="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Boys and Girls Clubs of Columbus </w:t>
            </w:r>
          </w:p>
        </w:tc>
        <w:tc>
          <w:tcPr>
            <w:tcW w:w="101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center"/>
          </w:tcPr>
          <w:p w:rsidRPr="002C4A8B" w:rsidR="00DD64FB" w:rsidP="006B04B5" w:rsidRDefault="009B3D13" w14:paraId="3CFBE04D" w14:textId="1503FA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 support trainings for program staff on trauma-informed </w:t>
            </w:r>
            <w:r w:rsidR="002D2301">
              <w:rPr>
                <w:rFonts w:asciiTheme="minorHAnsi" w:hAnsiTheme="minorHAnsi" w:cstheme="minorHAnsi"/>
                <w:sz w:val="22"/>
                <w:szCs w:val="22"/>
              </w:rPr>
              <w:t>care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2D2301">
              <w:rPr>
                <w:rFonts w:asciiTheme="minorHAnsi" w:hAnsiTheme="minorHAnsi" w:cstheme="minorHAnsi"/>
                <w:sz w:val="22"/>
                <w:szCs w:val="22"/>
              </w:rPr>
              <w:t>best practice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development pathways</w:t>
            </w:r>
            <w:r w:rsidR="002D230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DD64FB" w:rsidP="006B04B5" w:rsidRDefault="00DD64FB" w14:paraId="25D8AC10" w14:textId="1FDE31D7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</w:t>
            </w:r>
            <w:r w:rsidR="009B3D13">
              <w:rPr>
                <w:rFonts w:cstheme="minorHAnsi"/>
              </w:rPr>
              <w:t>10</w:t>
            </w:r>
            <w:r w:rsidRPr="002C4A8B">
              <w:rPr>
                <w:rFonts w:cstheme="minorHAnsi"/>
              </w:rPr>
              <w:t>,000</w:t>
            </w:r>
          </w:p>
        </w:tc>
      </w:tr>
      <w:tr w:rsidR="00DD64FB" w:rsidTr="08E0ECF5" w14:paraId="57952360" w14:textId="77777777">
        <w:trPr>
          <w:trHeight w:val="663"/>
        </w:trPr>
        <w:tc>
          <w:tcPr>
            <w:tcW w:w="29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DD64FB" w:rsidP="006B04B5" w:rsidRDefault="00DD64FB" w14:paraId="3095BBD9" w14:textId="5E46694E">
            <w:pPr>
              <w:spacing w:after="100" w:afterAutospacing="1"/>
              <w:jc w:val="center"/>
              <w:rPr>
                <w:rFonts w:cstheme="minorHAnsi"/>
              </w:rPr>
            </w:pPr>
            <w:r w:rsidRPr="002C4A8B">
              <w:rPr>
                <w:rFonts w:cstheme="minorHAnsi"/>
              </w:rPr>
              <w:t>C</w:t>
            </w:r>
            <w:r w:rsidR="009B3D13">
              <w:rPr>
                <w:rFonts w:cstheme="minorHAnsi"/>
              </w:rPr>
              <w:t xml:space="preserve">atholic Social Services </w:t>
            </w:r>
          </w:p>
        </w:tc>
        <w:tc>
          <w:tcPr>
            <w:tcW w:w="101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center"/>
          </w:tcPr>
          <w:p w:rsidRPr="002C4A8B" w:rsidR="00DD64FB" w:rsidP="08E0ECF5" w:rsidRDefault="00DD64FB" w14:paraId="7B543E62" w14:textId="200FA619">
            <w:pPr>
              <w:pStyle w:val="Default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08E0ECF5" w:rsidR="08E0ECF5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To provide monthly personal protective equipment for front-line staff, as well as toiletries, cleaning supplies and food boxes for vulnerable seniors. 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DD64FB" w:rsidP="006B04B5" w:rsidRDefault="00DD64FB" w14:paraId="69EA2B89" w14:textId="13753E7F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$1</w:t>
            </w:r>
            <w:r w:rsidR="009B3D13">
              <w:rPr>
                <w:rFonts w:cstheme="minorHAnsi"/>
              </w:rPr>
              <w:t>0</w:t>
            </w:r>
            <w:r w:rsidRPr="002C4A8B">
              <w:rPr>
                <w:rFonts w:cstheme="minorHAnsi"/>
              </w:rPr>
              <w:t>,000</w:t>
            </w:r>
          </w:p>
        </w:tc>
      </w:tr>
      <w:tr w:rsidR="00DD64FB" w:rsidTr="08E0ECF5" w14:paraId="193EED46" w14:textId="77777777">
        <w:trPr>
          <w:trHeight w:val="630"/>
        </w:trPr>
        <w:tc>
          <w:tcPr>
            <w:tcW w:w="29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center"/>
          </w:tcPr>
          <w:p w:rsidRPr="002C4A8B" w:rsidR="00DD64FB" w:rsidP="006B04B5" w:rsidRDefault="00DD64FB" w14:paraId="0F7AF657" w14:textId="08F11247">
            <w:pPr>
              <w:jc w:val="center"/>
              <w:rPr>
                <w:rFonts w:cstheme="minorHAnsi"/>
              </w:rPr>
            </w:pPr>
            <w:r w:rsidRPr="002C4A8B">
              <w:rPr>
                <w:rFonts w:cstheme="minorHAnsi"/>
              </w:rPr>
              <w:t>C</w:t>
            </w:r>
            <w:r w:rsidR="009B3D13">
              <w:rPr>
                <w:rFonts w:cstheme="minorHAnsi"/>
              </w:rPr>
              <w:t xml:space="preserve">enter for Employment Opportunities </w:t>
            </w:r>
          </w:p>
        </w:tc>
        <w:tc>
          <w:tcPr>
            <w:tcW w:w="101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center"/>
          </w:tcPr>
          <w:p w:rsidRPr="002C4A8B" w:rsidR="00DD64FB" w:rsidP="006B04B5" w:rsidRDefault="00DD64FB" w14:paraId="7B49209F" w14:textId="6A56AA2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4A8B">
              <w:rPr>
                <w:rFonts w:asciiTheme="minorHAnsi" w:hAnsiTheme="minorHAnsi" w:cstheme="minorHAnsi"/>
                <w:sz w:val="22"/>
                <w:szCs w:val="22"/>
              </w:rPr>
              <w:t xml:space="preserve">To support </w:t>
            </w:r>
            <w:r w:rsidR="009B3D13">
              <w:rPr>
                <w:rFonts w:asciiTheme="minorHAnsi" w:hAnsiTheme="minorHAnsi" w:cstheme="minorHAnsi"/>
                <w:sz w:val="22"/>
                <w:szCs w:val="22"/>
              </w:rPr>
              <w:t xml:space="preserve">continuity of operations, personal protective equipment and </w:t>
            </w:r>
            <w:r w:rsidR="002D2301">
              <w:rPr>
                <w:rFonts w:asciiTheme="minorHAnsi" w:hAnsiTheme="minorHAnsi" w:cstheme="minorHAnsi"/>
                <w:sz w:val="22"/>
                <w:szCs w:val="22"/>
              </w:rPr>
              <w:t>operational</w:t>
            </w:r>
            <w:r w:rsidR="009B3D13">
              <w:rPr>
                <w:rFonts w:asciiTheme="minorHAnsi" w:hAnsiTheme="minorHAnsi" w:cstheme="minorHAnsi"/>
                <w:sz w:val="22"/>
                <w:szCs w:val="22"/>
              </w:rPr>
              <w:t xml:space="preserve"> costs. 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DD64FB" w:rsidP="006B04B5" w:rsidRDefault="00DD64FB" w14:paraId="3F757CBB" w14:textId="0A930F8E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$1</w:t>
            </w:r>
            <w:r w:rsidR="009B3D13">
              <w:rPr>
                <w:rFonts w:cstheme="minorHAnsi"/>
              </w:rPr>
              <w:t>0</w:t>
            </w:r>
            <w:r w:rsidRPr="002C4A8B">
              <w:rPr>
                <w:rFonts w:cstheme="minorHAnsi"/>
              </w:rPr>
              <w:t>,000</w:t>
            </w:r>
          </w:p>
        </w:tc>
      </w:tr>
      <w:tr w:rsidR="00DD64FB" w:rsidTr="08E0ECF5" w14:paraId="7DE048B9" w14:textId="77777777">
        <w:trPr>
          <w:trHeight w:val="630"/>
        </w:trPr>
        <w:tc>
          <w:tcPr>
            <w:tcW w:w="29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DD64FB" w:rsidP="006B04B5" w:rsidRDefault="00DD64FB" w14:paraId="1E215A04" w14:textId="233CC3BB">
            <w:pPr>
              <w:jc w:val="center"/>
              <w:rPr>
                <w:rFonts w:cstheme="minorHAnsi"/>
              </w:rPr>
            </w:pPr>
            <w:r w:rsidRPr="002C4A8B">
              <w:rPr>
                <w:rFonts w:cstheme="minorHAnsi"/>
              </w:rPr>
              <w:t>Clintonville</w:t>
            </w:r>
            <w:r w:rsidR="009B3D13">
              <w:rPr>
                <w:rFonts w:cstheme="minorHAnsi"/>
              </w:rPr>
              <w:t>-</w:t>
            </w:r>
            <w:proofErr w:type="spellStart"/>
            <w:r w:rsidR="009B3D13">
              <w:rPr>
                <w:rFonts w:cstheme="minorHAnsi"/>
              </w:rPr>
              <w:t>Beechwold</w:t>
            </w:r>
            <w:proofErr w:type="spellEnd"/>
            <w:r w:rsidR="009B3D13">
              <w:rPr>
                <w:rFonts w:cstheme="minorHAnsi"/>
              </w:rPr>
              <w:t xml:space="preserve"> </w:t>
            </w:r>
            <w:r w:rsidRPr="002C4A8B">
              <w:rPr>
                <w:rFonts w:cstheme="minorHAnsi"/>
              </w:rPr>
              <w:t>Community Resource Center</w:t>
            </w:r>
          </w:p>
        </w:tc>
        <w:tc>
          <w:tcPr>
            <w:tcW w:w="101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center"/>
          </w:tcPr>
          <w:p w:rsidRPr="002C4A8B" w:rsidR="00DD64FB" w:rsidP="006B04B5" w:rsidRDefault="009B3D13" w14:paraId="00871F27" w14:textId="7FF5BE85">
            <w:pPr>
              <w:rPr>
                <w:rFonts w:cstheme="minorHAnsi"/>
              </w:rPr>
            </w:pPr>
            <w:r>
              <w:rPr>
                <w:rFonts w:cstheme="minorHAnsi"/>
              </w:rPr>
              <w:t>To support increased staff</w:t>
            </w:r>
            <w:r w:rsidR="002D2301">
              <w:rPr>
                <w:rFonts w:cstheme="minorHAnsi"/>
              </w:rPr>
              <w:t xml:space="preserve"> time</w:t>
            </w:r>
            <w:r>
              <w:rPr>
                <w:rFonts w:cstheme="minorHAnsi"/>
              </w:rPr>
              <w:t>, food distribution</w:t>
            </w:r>
            <w:r w:rsidR="002D2301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hand-washing stations, gloves, and face masks for staff and volunteers</w:t>
            </w:r>
            <w:r w:rsidRPr="002C4A8B" w:rsidR="00DD64FB">
              <w:rPr>
                <w:rFonts w:cstheme="minorHAnsi"/>
              </w:rPr>
              <w:t>.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DD64FB" w:rsidP="006B04B5" w:rsidRDefault="00DD64FB" w14:paraId="5AC2CA85" w14:textId="46E0E9FC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</w:t>
            </w:r>
            <w:r w:rsidR="009B3D13">
              <w:rPr>
                <w:rFonts w:cstheme="minorHAnsi"/>
              </w:rPr>
              <w:t>1</w:t>
            </w:r>
            <w:r w:rsidRPr="002C4A8B">
              <w:rPr>
                <w:rFonts w:cstheme="minorHAnsi"/>
              </w:rPr>
              <w:t>0,000</w:t>
            </w:r>
          </w:p>
        </w:tc>
      </w:tr>
      <w:tr w:rsidR="00213C0F" w:rsidTr="08E0ECF5" w14:paraId="3AED2159" w14:textId="77777777">
        <w:trPr>
          <w:trHeight w:val="780"/>
        </w:trPr>
        <w:tc>
          <w:tcPr>
            <w:tcW w:w="29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="00213C0F" w:rsidP="006B04B5" w:rsidRDefault="00213C0F" w14:paraId="0BA952B0" w14:textId="1EDD9F5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Columbus Early Learning Center</w:t>
            </w:r>
          </w:p>
        </w:tc>
        <w:tc>
          <w:tcPr>
            <w:tcW w:w="101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center"/>
          </w:tcPr>
          <w:p w:rsidRPr="002C4A8B" w:rsidR="00213C0F" w:rsidP="006B04B5" w:rsidRDefault="00213C0F" w14:paraId="79D5E008" w14:textId="608B7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 support technology to work remotely, professional development subscription fees and to maintain staff qualifications. 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213C0F" w:rsidP="006B04B5" w:rsidRDefault="00213C0F" w14:paraId="1D0098A8" w14:textId="76036D8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$10,000</w:t>
            </w:r>
          </w:p>
        </w:tc>
      </w:tr>
      <w:tr w:rsidR="00DD64FB" w:rsidTr="08E0ECF5" w14:paraId="258668D2" w14:textId="77777777">
        <w:trPr>
          <w:trHeight w:val="780"/>
        </w:trPr>
        <w:tc>
          <w:tcPr>
            <w:tcW w:w="29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DD64FB" w:rsidP="006B04B5" w:rsidRDefault="00E202C5" w14:paraId="2052E8E8" w14:textId="47A225D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Columbus Housing Partnership dba Homeport </w:t>
            </w:r>
          </w:p>
        </w:tc>
        <w:tc>
          <w:tcPr>
            <w:tcW w:w="101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center"/>
          </w:tcPr>
          <w:p w:rsidRPr="002C4A8B" w:rsidR="00DD64FB" w:rsidP="08E0ECF5" w:rsidRDefault="00DD64FB" w14:paraId="27BDBDF6" w14:textId="765D02ED">
            <w:pPr>
              <w:pStyle w:val="Default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08E0ECF5" w:rsidR="08E0ECF5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To create a Resident Assistance Fund to Thrive (RAFT) to provide emergency rental assistance to those facing economic hardship. 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DD64FB" w:rsidP="006B04B5" w:rsidRDefault="00DD64FB" w14:paraId="352D4A41" w14:textId="77777777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$10,000</w:t>
            </w:r>
          </w:p>
        </w:tc>
      </w:tr>
      <w:tr w:rsidR="00DD64FB" w:rsidTr="08E0ECF5" w14:paraId="67005E7B" w14:textId="77777777">
        <w:trPr>
          <w:trHeight w:val="546"/>
        </w:trPr>
        <w:tc>
          <w:tcPr>
            <w:tcW w:w="29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DD64FB" w:rsidP="006B04B5" w:rsidRDefault="00DD64FB" w14:paraId="30700586" w14:textId="702AFE8D">
            <w:pPr>
              <w:jc w:val="center"/>
              <w:rPr>
                <w:rFonts w:cstheme="minorHAnsi"/>
              </w:rPr>
            </w:pPr>
            <w:r w:rsidRPr="002C4A8B">
              <w:rPr>
                <w:rFonts w:cstheme="minorHAnsi"/>
              </w:rPr>
              <w:t>Co</w:t>
            </w:r>
            <w:r w:rsidR="00E202C5">
              <w:rPr>
                <w:rFonts w:cstheme="minorHAnsi"/>
              </w:rPr>
              <w:t xml:space="preserve">lumbus Urban League </w:t>
            </w:r>
          </w:p>
        </w:tc>
        <w:tc>
          <w:tcPr>
            <w:tcW w:w="101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DD64FB" w:rsidP="08E0ECF5" w:rsidRDefault="00DD64FB" w14:paraId="5490B939" w14:textId="2CCCD3E7">
            <w:pPr>
              <w:pStyle w:val="Default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08E0ECF5" w:rsidR="08E0ECF5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To provide emergency assistance and intervention, financial counseling and targeted outreach to families facing eviction, re-entering citizens and under-resourced people of color and communities. 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DD64FB" w:rsidP="006B04B5" w:rsidRDefault="00DD64FB" w14:paraId="4F1EADDA" w14:textId="7C448EFC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</w:t>
            </w:r>
            <w:r w:rsidR="00E202C5">
              <w:rPr>
                <w:rFonts w:cstheme="minorHAnsi"/>
              </w:rPr>
              <w:t>30</w:t>
            </w:r>
            <w:r w:rsidRPr="002C4A8B">
              <w:rPr>
                <w:rFonts w:cstheme="minorHAnsi"/>
              </w:rPr>
              <w:t>,</w:t>
            </w:r>
            <w:r w:rsidR="00E202C5">
              <w:rPr>
                <w:rFonts w:cstheme="minorHAnsi"/>
              </w:rPr>
              <w:t>0</w:t>
            </w:r>
            <w:r w:rsidRPr="002C4A8B">
              <w:rPr>
                <w:rFonts w:cstheme="minorHAnsi"/>
              </w:rPr>
              <w:t>00</w:t>
            </w:r>
          </w:p>
        </w:tc>
      </w:tr>
      <w:tr w:rsidR="00213C0F" w:rsidTr="08E0ECF5" w14:paraId="68A55160" w14:textId="77777777">
        <w:trPr>
          <w:trHeight w:val="546"/>
        </w:trPr>
        <w:tc>
          <w:tcPr>
            <w:tcW w:w="29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213C0F" w:rsidP="006B04B5" w:rsidRDefault="00213C0F" w14:paraId="0D7E28BB" w14:textId="6F70CC8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Communities in Schools</w:t>
            </w:r>
          </w:p>
        </w:tc>
        <w:tc>
          <w:tcPr>
            <w:tcW w:w="101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213C0F" w:rsidP="08E0ECF5" w:rsidRDefault="00213C0F" w14:paraId="3BED441B" w14:textId="5283DBA0">
            <w:pPr>
              <w:pStyle w:val="Default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08E0ECF5" w:rsidR="08E0ECF5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To purchase hygiene kits, school supplies, food and internet access for students, and increased technology for staff. 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213C0F" w:rsidP="006B04B5" w:rsidRDefault="00213C0F" w14:paraId="185AA62A" w14:textId="06FFCDC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$15,000</w:t>
            </w:r>
          </w:p>
        </w:tc>
      </w:tr>
      <w:tr w:rsidR="00DD64FB" w:rsidTr="08E0ECF5" w14:paraId="22DBBF43" w14:textId="77777777">
        <w:trPr>
          <w:trHeight w:val="420"/>
        </w:trPr>
        <w:tc>
          <w:tcPr>
            <w:tcW w:w="29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DD64FB" w:rsidP="006B04B5" w:rsidRDefault="00E202C5" w14:paraId="1435902B" w14:textId="684528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Community Shelter Board  </w:t>
            </w:r>
          </w:p>
        </w:tc>
        <w:tc>
          <w:tcPr>
            <w:tcW w:w="101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center"/>
          </w:tcPr>
          <w:p w:rsidRPr="002C4A8B" w:rsidR="00DD64FB" w:rsidP="006B04B5" w:rsidRDefault="00DD64FB" w14:paraId="65E88248" w14:textId="13B5787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4A8B"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 w:rsidR="00E202C5">
              <w:rPr>
                <w:rFonts w:asciiTheme="minorHAnsi" w:hAnsiTheme="minorHAnsi" w:cstheme="minorHAnsi"/>
                <w:sz w:val="22"/>
                <w:szCs w:val="22"/>
              </w:rPr>
              <w:t>purchase 400 mattresses and cots for sheltering activities to slow the spread of COVID</w:t>
            </w:r>
            <w:r w:rsidR="002D2301">
              <w:rPr>
                <w:rFonts w:asciiTheme="minorHAnsi" w:hAnsiTheme="minorHAnsi" w:cstheme="minorHAnsi"/>
                <w:sz w:val="22"/>
                <w:szCs w:val="22"/>
              </w:rPr>
              <w:t>-19</w:t>
            </w:r>
            <w:r w:rsidR="00E202C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DD64FB" w:rsidP="006B04B5" w:rsidRDefault="00DD64FB" w14:paraId="23DAFAFF" w14:textId="4FE5E2FF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</w:t>
            </w:r>
            <w:r w:rsidR="00E202C5">
              <w:rPr>
                <w:rFonts w:cstheme="minorHAnsi"/>
              </w:rPr>
              <w:t>25</w:t>
            </w:r>
            <w:r w:rsidRPr="002C4A8B">
              <w:rPr>
                <w:rFonts w:cstheme="minorHAnsi"/>
              </w:rPr>
              <w:t>,000</w:t>
            </w:r>
          </w:p>
        </w:tc>
      </w:tr>
      <w:tr w:rsidR="00DD64FB" w:rsidTr="08E0ECF5" w14:paraId="0125515A" w14:textId="77777777">
        <w:trPr>
          <w:trHeight w:val="375"/>
        </w:trPr>
        <w:tc>
          <w:tcPr>
            <w:tcW w:w="29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DD64FB" w:rsidP="006B04B5" w:rsidRDefault="00DD64FB" w14:paraId="21DAB8AF" w14:textId="3595749B">
            <w:pPr>
              <w:jc w:val="center"/>
              <w:rPr>
                <w:rFonts w:cstheme="minorHAnsi"/>
              </w:rPr>
            </w:pPr>
            <w:r w:rsidRPr="002C4A8B">
              <w:rPr>
                <w:rFonts w:cstheme="minorHAnsi"/>
              </w:rPr>
              <w:t xml:space="preserve"> </w:t>
            </w:r>
            <w:r w:rsidR="00E202C5">
              <w:rPr>
                <w:rFonts w:cstheme="minorHAnsi"/>
              </w:rPr>
              <w:t>Dominican Sisters of Peace</w:t>
            </w:r>
          </w:p>
        </w:tc>
        <w:tc>
          <w:tcPr>
            <w:tcW w:w="101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center"/>
          </w:tcPr>
          <w:p w:rsidRPr="002C4A8B" w:rsidR="00DD64FB" w:rsidP="006B04B5" w:rsidRDefault="00DD64FB" w14:paraId="5EEBE305" w14:textId="04D7E2B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4A8B"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 w:rsidR="00E202C5">
              <w:rPr>
                <w:rFonts w:asciiTheme="minorHAnsi" w:hAnsiTheme="minorHAnsi" w:cstheme="minorHAnsi"/>
                <w:sz w:val="22"/>
                <w:szCs w:val="22"/>
              </w:rPr>
              <w:t xml:space="preserve">provide </w:t>
            </w:r>
            <w:r w:rsidR="00BB245E">
              <w:rPr>
                <w:rFonts w:asciiTheme="minorHAnsi" w:hAnsiTheme="minorHAnsi" w:cstheme="minorHAnsi"/>
                <w:sz w:val="22"/>
                <w:szCs w:val="22"/>
              </w:rPr>
              <w:t>rent</w:t>
            </w:r>
            <w:r w:rsidR="002D2301">
              <w:rPr>
                <w:rFonts w:asciiTheme="minorHAnsi" w:hAnsiTheme="minorHAnsi" w:cstheme="minorHAnsi"/>
                <w:sz w:val="22"/>
                <w:szCs w:val="22"/>
              </w:rPr>
              <w:t>al</w:t>
            </w:r>
            <w:r w:rsidR="00BB245E">
              <w:rPr>
                <w:rFonts w:asciiTheme="minorHAnsi" w:hAnsiTheme="minorHAnsi" w:cstheme="minorHAnsi"/>
                <w:sz w:val="22"/>
                <w:szCs w:val="22"/>
              </w:rPr>
              <w:t xml:space="preserve"> assistance and </w:t>
            </w:r>
            <w:r w:rsidR="00E202C5">
              <w:rPr>
                <w:rFonts w:asciiTheme="minorHAnsi" w:hAnsiTheme="minorHAnsi" w:cstheme="minorHAnsi"/>
                <w:sz w:val="22"/>
                <w:szCs w:val="22"/>
              </w:rPr>
              <w:t xml:space="preserve">immediate, temporary relief to immigrant families. 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DD64FB" w:rsidP="006B04B5" w:rsidRDefault="00DD64FB" w14:paraId="1A7121AB" w14:textId="77777777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$10,000</w:t>
            </w:r>
          </w:p>
        </w:tc>
      </w:tr>
      <w:tr w:rsidR="00DD64FB" w:rsidTr="08E0ECF5" w14:paraId="0EDA506A" w14:textId="77777777">
        <w:trPr>
          <w:trHeight w:val="672"/>
        </w:trPr>
        <w:tc>
          <w:tcPr>
            <w:tcW w:w="29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DD64FB" w:rsidP="006B04B5" w:rsidRDefault="00BB245E" w14:paraId="0FAE8DF7" w14:textId="28B70E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Economic Community Development Institute on behalf of Service! </w:t>
            </w:r>
          </w:p>
        </w:tc>
        <w:tc>
          <w:tcPr>
            <w:tcW w:w="101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center"/>
          </w:tcPr>
          <w:p w:rsidRPr="002C4A8B" w:rsidR="00DD64FB" w:rsidP="08E0ECF5" w:rsidRDefault="00DD64FB" w14:paraId="3688ECE9" w14:textId="5DFCF2EC">
            <w:pPr>
              <w:pStyle w:val="Default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08E0ECF5" w:rsidR="08E0ECF5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To alleviate hunger within the service industry by preparing meals and delivering to satellite pickup locations in the Short North and South Side.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DD64FB" w:rsidP="006B04B5" w:rsidRDefault="00DD64FB" w14:paraId="3DF5841E" w14:textId="36DC88DA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</w:t>
            </w:r>
            <w:r w:rsidR="00BB245E">
              <w:rPr>
                <w:rFonts w:cstheme="minorHAnsi"/>
              </w:rPr>
              <w:t>5,000</w:t>
            </w:r>
          </w:p>
        </w:tc>
      </w:tr>
      <w:tr w:rsidR="00DD64FB" w:rsidTr="08E0ECF5" w14:paraId="08563915" w14:textId="77777777">
        <w:trPr>
          <w:trHeight w:val="438"/>
        </w:trPr>
        <w:tc>
          <w:tcPr>
            <w:tcW w:w="29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DD64FB" w:rsidP="006B04B5" w:rsidRDefault="00BB245E" w14:paraId="684B99FE" w14:textId="368D7AEC">
            <w:pPr>
              <w:shd w:val="clear" w:color="auto" w:fill="FFFFFF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Economic Community Development Institute </w:t>
            </w:r>
            <w:r w:rsidRPr="002C4A8B" w:rsidR="00DD64FB">
              <w:rPr>
                <w:rFonts w:cstheme="minorHAnsi"/>
              </w:rPr>
              <w:t xml:space="preserve"> </w:t>
            </w:r>
          </w:p>
        </w:tc>
        <w:tc>
          <w:tcPr>
            <w:tcW w:w="101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center"/>
          </w:tcPr>
          <w:p w:rsidRPr="002C4A8B" w:rsidR="00DD64FB" w:rsidP="08E0ECF5" w:rsidRDefault="00DD64FB" w14:paraId="375F9AE9" w14:textId="570DD178">
            <w:pPr>
              <w:pStyle w:val="Default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08E0ECF5" w:rsidR="08E0ECF5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To provide loans to underserved small businesses that are struggling to survive due to COVID-19.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DD64FB" w:rsidP="006B04B5" w:rsidRDefault="00DD64FB" w14:paraId="69C6BD3A" w14:textId="5E5CEA06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</w:t>
            </w:r>
            <w:r w:rsidR="00430474">
              <w:rPr>
                <w:rFonts w:cstheme="minorHAnsi"/>
              </w:rPr>
              <w:t>2</w:t>
            </w:r>
            <w:r w:rsidRPr="002C4A8B">
              <w:rPr>
                <w:rFonts w:cstheme="minorHAnsi"/>
              </w:rPr>
              <w:t>5,000</w:t>
            </w:r>
          </w:p>
        </w:tc>
      </w:tr>
      <w:tr w:rsidR="00DD64FB" w:rsidTr="08E0ECF5" w14:paraId="30973B20" w14:textId="77777777">
        <w:trPr>
          <w:trHeight w:val="555"/>
        </w:trPr>
        <w:tc>
          <w:tcPr>
            <w:tcW w:w="29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DD64FB" w:rsidP="006B04B5" w:rsidRDefault="0011406F" w14:paraId="6ED89A64" w14:textId="46C9AB7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Ethiopian </w:t>
            </w:r>
            <w:proofErr w:type="spellStart"/>
            <w:r>
              <w:rPr>
                <w:rFonts w:cstheme="minorHAnsi"/>
              </w:rPr>
              <w:t>Tewahedo</w:t>
            </w:r>
            <w:proofErr w:type="spellEnd"/>
            <w:r>
              <w:rPr>
                <w:rFonts w:cstheme="minorHAnsi"/>
              </w:rPr>
              <w:t xml:space="preserve"> Social Services </w:t>
            </w:r>
          </w:p>
        </w:tc>
        <w:tc>
          <w:tcPr>
            <w:tcW w:w="101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center"/>
          </w:tcPr>
          <w:p w:rsidRPr="002C4A8B" w:rsidR="00DD64FB" w:rsidP="08E0ECF5" w:rsidRDefault="00DD64FB" w14:paraId="06A7DE46" w14:textId="31BEB567">
            <w:pPr>
              <w:rPr>
                <w:rFonts w:cs="Calibri" w:cstheme="minorAscii"/>
              </w:rPr>
            </w:pPr>
            <w:r w:rsidRPr="08E0ECF5" w:rsidR="08E0ECF5">
              <w:rPr>
                <w:rFonts w:cs="Calibri" w:cstheme="minorAscii"/>
              </w:rPr>
              <w:t>To support capacity building of the organization including fund raising, community awareness and communication strategies.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DD64FB" w:rsidP="006B04B5" w:rsidRDefault="00DD64FB" w14:paraId="7106E54A" w14:textId="0C86AF73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</w:t>
            </w:r>
            <w:r w:rsidR="0011406F">
              <w:rPr>
                <w:rFonts w:cstheme="minorHAnsi"/>
              </w:rPr>
              <w:t>1</w:t>
            </w:r>
            <w:r w:rsidRPr="002C4A8B">
              <w:rPr>
                <w:rFonts w:cstheme="minorHAnsi"/>
              </w:rPr>
              <w:t>0,000</w:t>
            </w:r>
          </w:p>
        </w:tc>
      </w:tr>
      <w:tr w:rsidR="00DD64FB" w:rsidTr="08E0ECF5" w14:paraId="537E183A" w14:textId="77777777">
        <w:trPr>
          <w:trHeight w:val="618"/>
        </w:trPr>
        <w:tc>
          <w:tcPr>
            <w:tcW w:w="29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DD64FB" w:rsidP="006B04B5" w:rsidRDefault="0011406F" w14:paraId="34C3FC30" w14:textId="22478BE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Furniture Bank </w:t>
            </w:r>
          </w:p>
        </w:tc>
        <w:tc>
          <w:tcPr>
            <w:tcW w:w="101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center"/>
          </w:tcPr>
          <w:p w:rsidRPr="002C4A8B" w:rsidR="00DD64FB" w:rsidP="08E0ECF5" w:rsidRDefault="00DD64FB" w14:paraId="5DAE94CD" w14:textId="46DFAF8F">
            <w:pPr>
              <w:pStyle w:val="Default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08E0ECF5" w:rsidR="08E0ECF5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To support services for 20 families per week who are sheltering in place with little to no furniture. 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DD64FB" w:rsidP="006B04B5" w:rsidRDefault="00DD64FB" w14:paraId="0D8F74BC" w14:textId="5F868E22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</w:t>
            </w:r>
            <w:r w:rsidR="008D097C">
              <w:rPr>
                <w:rFonts w:cstheme="minorHAnsi"/>
              </w:rPr>
              <w:t>1</w:t>
            </w:r>
            <w:r w:rsidRPr="002C4A8B">
              <w:rPr>
                <w:rFonts w:cstheme="minorHAnsi"/>
              </w:rPr>
              <w:t>5,000</w:t>
            </w:r>
          </w:p>
        </w:tc>
      </w:tr>
      <w:tr w:rsidR="00DD64FB" w:rsidTr="08E0ECF5" w14:paraId="7AFFB914" w14:textId="77777777">
        <w:trPr>
          <w:trHeight w:val="663"/>
        </w:trPr>
        <w:tc>
          <w:tcPr>
            <w:tcW w:w="29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DD64FB" w:rsidP="006B04B5" w:rsidRDefault="008D097C" w14:paraId="2774514C" w14:textId="599535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Godman Guild </w:t>
            </w:r>
          </w:p>
        </w:tc>
        <w:tc>
          <w:tcPr>
            <w:tcW w:w="101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center"/>
          </w:tcPr>
          <w:p w:rsidRPr="002C4A8B" w:rsidR="00DD64FB" w:rsidP="006B04B5" w:rsidRDefault="008D097C" w14:paraId="345F9D7D" w14:textId="7AA3BAE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 support remote programming across adult and youth programs</w:t>
            </w:r>
            <w:r w:rsidRPr="002C4A8B" w:rsidR="00DD64F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DD64FB" w:rsidP="006B04B5" w:rsidRDefault="00DD64FB" w14:paraId="532985D2" w14:textId="77777777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$10,000</w:t>
            </w:r>
          </w:p>
        </w:tc>
      </w:tr>
      <w:tr w:rsidR="00DD64FB" w:rsidTr="08E0ECF5" w14:paraId="76A7ACA5" w14:textId="77777777">
        <w:trPr>
          <w:trHeight w:val="708"/>
        </w:trPr>
        <w:tc>
          <w:tcPr>
            <w:tcW w:w="29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DD64FB" w:rsidP="006B04B5" w:rsidRDefault="008D097C" w14:paraId="3F6C34C5" w14:textId="2B8B043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Goodwill Columbus </w:t>
            </w:r>
          </w:p>
        </w:tc>
        <w:tc>
          <w:tcPr>
            <w:tcW w:w="101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center"/>
          </w:tcPr>
          <w:p w:rsidRPr="002C4A8B" w:rsidR="00DD64FB" w:rsidP="006B04B5" w:rsidRDefault="00DD64FB" w14:paraId="353130D3" w14:textId="7B4AFC0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4A8B"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 w:rsidR="008D097C">
              <w:rPr>
                <w:rFonts w:asciiTheme="minorHAnsi" w:hAnsiTheme="minorHAnsi" w:cstheme="minorHAnsi"/>
                <w:sz w:val="22"/>
                <w:szCs w:val="22"/>
              </w:rPr>
              <w:t xml:space="preserve">support transportation expenses for 38 custodial employees who can no longer travel to work due to reduced COTA bus service. 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DD64FB" w:rsidP="006B04B5" w:rsidRDefault="00DD64FB" w14:paraId="3B2ADE87" w14:textId="77777777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$10,000</w:t>
            </w:r>
          </w:p>
        </w:tc>
      </w:tr>
      <w:tr w:rsidR="00DD64FB" w:rsidTr="08E0ECF5" w14:paraId="0D54F71A" w14:textId="77777777">
        <w:trPr>
          <w:trHeight w:val="708"/>
        </w:trPr>
        <w:tc>
          <w:tcPr>
            <w:tcW w:w="29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DD64FB" w:rsidP="006B04B5" w:rsidRDefault="008D097C" w14:paraId="19971A59" w14:textId="52837E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Kaleidoscope Youth Center </w:t>
            </w:r>
          </w:p>
        </w:tc>
        <w:tc>
          <w:tcPr>
            <w:tcW w:w="101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center"/>
          </w:tcPr>
          <w:p w:rsidRPr="002C4A8B" w:rsidR="00DD64FB" w:rsidP="006B04B5" w:rsidRDefault="00DD64FB" w14:paraId="54DA8B18" w14:textId="267E4F7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4A8B"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 w:rsidR="008D097C">
              <w:rPr>
                <w:rFonts w:asciiTheme="minorHAnsi" w:hAnsiTheme="minorHAnsi" w:cstheme="minorHAnsi"/>
                <w:sz w:val="22"/>
                <w:szCs w:val="22"/>
              </w:rPr>
              <w:t xml:space="preserve">support staff operations </w:t>
            </w:r>
            <w:r w:rsidR="002D2301">
              <w:rPr>
                <w:rFonts w:asciiTheme="minorHAnsi" w:hAnsiTheme="minorHAnsi" w:cstheme="minorHAnsi"/>
                <w:sz w:val="22"/>
                <w:szCs w:val="22"/>
              </w:rPr>
              <w:t xml:space="preserve">and costs to services </w:t>
            </w:r>
            <w:r w:rsidR="008D097C">
              <w:rPr>
                <w:rFonts w:asciiTheme="minorHAnsi" w:hAnsiTheme="minorHAnsi" w:cstheme="minorHAnsi"/>
                <w:sz w:val="22"/>
                <w:szCs w:val="22"/>
              </w:rPr>
              <w:t>that have moved to online and social media platforms to keep engagement with youth</w:t>
            </w:r>
            <w:r w:rsidRPr="002C4A8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DD64FB" w:rsidP="006B04B5" w:rsidRDefault="00DD64FB" w14:paraId="5F16EB7D" w14:textId="71A96E87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</w:t>
            </w:r>
            <w:r w:rsidR="008D097C">
              <w:rPr>
                <w:rFonts w:cstheme="minorHAnsi"/>
              </w:rPr>
              <w:t>2</w:t>
            </w:r>
            <w:r w:rsidRPr="002C4A8B">
              <w:rPr>
                <w:rFonts w:cstheme="minorHAnsi"/>
              </w:rPr>
              <w:t>0,000</w:t>
            </w:r>
          </w:p>
        </w:tc>
      </w:tr>
      <w:tr w:rsidR="00DD64FB" w:rsidTr="08E0ECF5" w14:paraId="54D56EF8" w14:textId="77777777">
        <w:trPr>
          <w:trHeight w:val="708"/>
        </w:trPr>
        <w:tc>
          <w:tcPr>
            <w:tcW w:w="29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DD64FB" w:rsidP="006B04B5" w:rsidRDefault="008D097C" w14:paraId="0F984803" w14:textId="132C9A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Legal Aid </w:t>
            </w:r>
          </w:p>
        </w:tc>
        <w:tc>
          <w:tcPr>
            <w:tcW w:w="101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center"/>
          </w:tcPr>
          <w:p w:rsidRPr="002C4A8B" w:rsidR="00DD64FB" w:rsidP="006B04B5" w:rsidRDefault="00DD64FB" w14:paraId="600F4AF8" w14:textId="42166A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4A8B"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 w:rsidR="008D097C">
              <w:rPr>
                <w:rFonts w:asciiTheme="minorHAnsi" w:hAnsiTheme="minorHAnsi" w:cstheme="minorHAnsi"/>
                <w:sz w:val="22"/>
                <w:szCs w:val="22"/>
              </w:rPr>
              <w:t xml:space="preserve">support translation of 18 flyers with legal information for limited </w:t>
            </w:r>
            <w:r w:rsidR="00430474">
              <w:rPr>
                <w:rFonts w:asciiTheme="minorHAnsi" w:hAnsiTheme="minorHAnsi" w:cstheme="minorHAnsi"/>
                <w:sz w:val="22"/>
                <w:szCs w:val="22"/>
              </w:rPr>
              <w:t>English-speaking</w:t>
            </w:r>
            <w:r w:rsidR="008D097C">
              <w:rPr>
                <w:rFonts w:asciiTheme="minorHAnsi" w:hAnsiTheme="minorHAnsi" w:cstheme="minorHAnsi"/>
                <w:sz w:val="22"/>
                <w:szCs w:val="22"/>
              </w:rPr>
              <w:t xml:space="preserve"> clients in Spanish, Somali, Arabic and Nepalese</w:t>
            </w:r>
            <w:r w:rsidRPr="002C4A8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DD64FB" w:rsidP="006B04B5" w:rsidRDefault="00DD64FB" w14:paraId="45BBE88E" w14:textId="054199E3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</w:t>
            </w:r>
            <w:r w:rsidR="008D097C">
              <w:rPr>
                <w:rFonts w:cstheme="minorHAnsi"/>
              </w:rPr>
              <w:t>11,800</w:t>
            </w:r>
          </w:p>
        </w:tc>
      </w:tr>
      <w:tr w:rsidR="00DD64FB" w:rsidTr="08E0ECF5" w14:paraId="46987CFE" w14:textId="77777777">
        <w:trPr>
          <w:trHeight w:val="429"/>
        </w:trPr>
        <w:tc>
          <w:tcPr>
            <w:tcW w:w="29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DD64FB" w:rsidP="006B04B5" w:rsidRDefault="00B202E4" w14:paraId="1B0F02B4" w14:textId="5F22DDF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LifeCare</w:t>
            </w:r>
            <w:proofErr w:type="spellEnd"/>
            <w:r>
              <w:rPr>
                <w:rFonts w:cstheme="minorHAnsi"/>
              </w:rPr>
              <w:t xml:space="preserve"> Alliance </w:t>
            </w:r>
          </w:p>
        </w:tc>
        <w:tc>
          <w:tcPr>
            <w:tcW w:w="101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center"/>
          </w:tcPr>
          <w:p w:rsidRPr="002C4A8B" w:rsidR="00DD64FB" w:rsidP="006B04B5" w:rsidRDefault="00B202E4" w14:paraId="29E7685E" w14:textId="20B7B7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 provide critical health and nutrition services to seniors and individuals with an existing medical challenge. 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DD64FB" w:rsidP="006B04B5" w:rsidRDefault="00DD64FB" w14:paraId="2D9BA1BC" w14:textId="77777777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$15,000</w:t>
            </w:r>
          </w:p>
        </w:tc>
      </w:tr>
      <w:tr w:rsidR="00DD64FB" w:rsidTr="08E0ECF5" w14:paraId="3DF57704" w14:textId="77777777">
        <w:trPr>
          <w:trHeight w:val="708"/>
        </w:trPr>
        <w:tc>
          <w:tcPr>
            <w:tcW w:w="29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DD64FB" w:rsidP="006B04B5" w:rsidRDefault="00B202E4" w14:paraId="62FFF1FD" w14:textId="4DB6E2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Nationwide Children’s Hospital/The Center for Family Safety and Healing</w:t>
            </w:r>
          </w:p>
        </w:tc>
        <w:tc>
          <w:tcPr>
            <w:tcW w:w="101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center"/>
          </w:tcPr>
          <w:p w:rsidRPr="002C4A8B" w:rsidR="00DD64FB" w:rsidP="08E0ECF5" w:rsidRDefault="00B202E4" w14:paraId="0FF36F53" w14:textId="3388C85A">
            <w:pPr>
              <w:pStyle w:val="Default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08E0ECF5" w:rsidR="08E0ECF5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To support 25 families affected by violence and abuse by providing food, toiletries, cleaning supplies and other necessary household items. 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DD64FB" w:rsidP="006B04B5" w:rsidRDefault="00DD64FB" w14:paraId="090272A9" w14:textId="4B7ECA94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</w:t>
            </w:r>
            <w:r w:rsidR="00B202E4">
              <w:rPr>
                <w:rFonts w:cstheme="minorHAnsi"/>
              </w:rPr>
              <w:t>1</w:t>
            </w:r>
            <w:r w:rsidRPr="002C4A8B">
              <w:rPr>
                <w:rFonts w:cstheme="minorHAnsi"/>
              </w:rPr>
              <w:t>0,000</w:t>
            </w:r>
          </w:p>
        </w:tc>
      </w:tr>
      <w:tr w:rsidR="00B202E4" w:rsidTr="08E0ECF5" w14:paraId="13B5282B" w14:textId="77777777">
        <w:trPr>
          <w:trHeight w:val="708"/>
        </w:trPr>
        <w:tc>
          <w:tcPr>
            <w:tcW w:w="29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B202E4" w:rsidP="006B04B5" w:rsidRDefault="00B202E4" w14:paraId="3B3D4AF6" w14:textId="0B05360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NNEMAP, Inc. </w:t>
            </w:r>
          </w:p>
        </w:tc>
        <w:tc>
          <w:tcPr>
            <w:tcW w:w="101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center"/>
          </w:tcPr>
          <w:p w:rsidRPr="002C4A8B" w:rsidR="00B202E4" w:rsidP="006B04B5" w:rsidRDefault="00B202E4" w14:paraId="3971A306" w14:textId="0A9BB3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 support purchase of food to meet increased demand and additional staff to replace volunteer shortages. 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B202E4" w:rsidP="006B04B5" w:rsidRDefault="00B202E4" w14:paraId="5787E6FC" w14:textId="17CEFEC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$5,000</w:t>
            </w:r>
          </w:p>
        </w:tc>
      </w:tr>
      <w:tr w:rsidR="00B202E4" w:rsidTr="08E0ECF5" w14:paraId="04D287F0" w14:textId="77777777">
        <w:trPr>
          <w:trHeight w:val="708"/>
        </w:trPr>
        <w:tc>
          <w:tcPr>
            <w:tcW w:w="29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B202E4" w:rsidP="006B04B5" w:rsidRDefault="00B202E4" w14:paraId="32384798" w14:textId="65E9F8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The Ohio State University Foundation/One Linden School Initiative</w:t>
            </w:r>
          </w:p>
        </w:tc>
        <w:tc>
          <w:tcPr>
            <w:tcW w:w="101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center"/>
          </w:tcPr>
          <w:p w:rsidRPr="002C4A8B" w:rsidR="00B202E4" w:rsidP="006B04B5" w:rsidRDefault="00B202E4" w14:paraId="341F6E9B" w14:textId="67EEFBF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 improve access to education through technology for students in the Linden feeder pattern. 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B202E4" w:rsidP="006B04B5" w:rsidRDefault="00B202E4" w14:paraId="34E308BA" w14:textId="5D4D393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$20,000</w:t>
            </w:r>
          </w:p>
        </w:tc>
      </w:tr>
      <w:tr w:rsidR="008D097C" w:rsidTr="08E0ECF5" w14:paraId="22131690" w14:textId="77777777">
        <w:trPr>
          <w:trHeight w:val="708"/>
        </w:trPr>
        <w:tc>
          <w:tcPr>
            <w:tcW w:w="29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8D097C" w:rsidP="006B04B5" w:rsidRDefault="00B202E4" w14:paraId="214B02B4" w14:textId="6BD27A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Star House</w:t>
            </w:r>
          </w:p>
        </w:tc>
        <w:tc>
          <w:tcPr>
            <w:tcW w:w="101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center"/>
          </w:tcPr>
          <w:p w:rsidRPr="002C4A8B" w:rsidR="008D097C" w:rsidP="006B04B5" w:rsidRDefault="00B202E4" w14:paraId="55B37241" w14:textId="2F1E40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 purchase</w:t>
            </w:r>
            <w:r w:rsidR="002D2301">
              <w:rPr>
                <w:rFonts w:asciiTheme="minorHAnsi" w:hAnsiTheme="minorHAnsi" w:cstheme="minorHAnsi"/>
                <w:sz w:val="22"/>
                <w:szCs w:val="22"/>
              </w:rPr>
              <w:t xml:space="preserve"> hygiene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items and </w:t>
            </w:r>
            <w:r w:rsidR="002D2301">
              <w:rPr>
                <w:rFonts w:asciiTheme="minorHAnsi" w:hAnsiTheme="minorHAnsi" w:cstheme="minorHAnsi"/>
                <w:sz w:val="22"/>
                <w:szCs w:val="22"/>
              </w:rPr>
              <w:t>and 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ood for guests and pay for increased transportation expenses for clients. 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8D097C" w:rsidP="006B04B5" w:rsidRDefault="00B202E4" w14:paraId="603310A9" w14:textId="4220EB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$10,000</w:t>
            </w:r>
          </w:p>
        </w:tc>
      </w:tr>
      <w:tr w:rsidR="00B202E4" w:rsidTr="08E0ECF5" w14:paraId="48A159A0" w14:textId="77777777">
        <w:trPr>
          <w:trHeight w:val="402"/>
        </w:trPr>
        <w:tc>
          <w:tcPr>
            <w:tcW w:w="29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B202E4" w:rsidP="006B04B5" w:rsidRDefault="00B202E4" w14:paraId="77642F20" w14:textId="3E6383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The Center for Healthy Families </w:t>
            </w:r>
          </w:p>
        </w:tc>
        <w:tc>
          <w:tcPr>
            <w:tcW w:w="101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center"/>
          </w:tcPr>
          <w:p w:rsidRPr="002C4A8B" w:rsidR="00B202E4" w:rsidP="08E0ECF5" w:rsidRDefault="00B202E4" w14:paraId="5970CB58" w14:textId="327B3F3F">
            <w:pPr>
              <w:pStyle w:val="Default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08E0ECF5" w:rsidR="08E0ECF5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To provide for an increased need for essentials and resources for vulnerable pregnant and parenting teens, and young adults. 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B202E4" w:rsidP="006B04B5" w:rsidRDefault="00B202E4" w14:paraId="5735DE63" w14:textId="57A3EF3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$10,000</w:t>
            </w:r>
          </w:p>
        </w:tc>
      </w:tr>
      <w:tr w:rsidR="00DD64FB" w:rsidTr="08E0ECF5" w14:paraId="09042A05" w14:textId="77777777">
        <w:trPr>
          <w:trHeight w:val="402"/>
        </w:trPr>
        <w:tc>
          <w:tcPr>
            <w:tcW w:w="29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DD64FB" w:rsidP="006B04B5" w:rsidRDefault="00B202E4" w14:paraId="0CE3A215" w14:textId="517F86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Westerville Area Resource Ministry </w:t>
            </w:r>
          </w:p>
        </w:tc>
        <w:tc>
          <w:tcPr>
            <w:tcW w:w="101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center"/>
          </w:tcPr>
          <w:p w:rsidRPr="002C4A8B" w:rsidR="00DD64FB" w:rsidP="006B04B5" w:rsidRDefault="00B202E4" w14:paraId="13CDBA00" w14:textId="34EA937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 provide six days of essential food and household supplies for adult nutrition programs and weekend meals for children</w:t>
            </w:r>
            <w:r w:rsidR="009360E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DD64FB" w:rsidP="006B04B5" w:rsidRDefault="00DD64FB" w14:paraId="56655895" w14:textId="77777777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$10,000</w:t>
            </w:r>
          </w:p>
        </w:tc>
      </w:tr>
      <w:tr w:rsidR="00DD64FB" w:rsidTr="08E0ECF5" w14:paraId="08EE63F7" w14:textId="77777777">
        <w:trPr>
          <w:trHeight w:val="546"/>
        </w:trPr>
        <w:tc>
          <w:tcPr>
            <w:tcW w:w="29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DD64FB" w:rsidP="006B04B5" w:rsidRDefault="00B202E4" w14:paraId="7FCCA5C7" w14:textId="08B04C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YWCA </w:t>
            </w:r>
          </w:p>
        </w:tc>
        <w:tc>
          <w:tcPr>
            <w:tcW w:w="101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center"/>
          </w:tcPr>
          <w:p w:rsidRPr="002C4A8B" w:rsidR="00DD64FB" w:rsidP="006B04B5" w:rsidRDefault="00B202E4" w14:paraId="6900CAB0" w14:textId="6DF81E2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 support operations of the homeless family shelter and permanent supportive housing for women.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DD64FB" w:rsidP="006B04B5" w:rsidRDefault="00DD64FB" w14:paraId="5E6CA477" w14:textId="75C6FD80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$2</w:t>
            </w:r>
            <w:r w:rsidR="00B202E4">
              <w:rPr>
                <w:rFonts w:cstheme="minorHAnsi"/>
              </w:rPr>
              <w:t>0</w:t>
            </w:r>
            <w:r w:rsidRPr="002C4A8B">
              <w:rPr>
                <w:rFonts w:cstheme="minorHAnsi"/>
              </w:rPr>
              <w:t>,000</w:t>
            </w:r>
          </w:p>
        </w:tc>
      </w:tr>
      <w:tr w:rsidR="00615E73" w:rsidTr="08E0ECF5" w14:paraId="1759C59F" w14:textId="77777777">
        <w:trPr>
          <w:trHeight w:val="546"/>
        </w:trPr>
        <w:tc>
          <w:tcPr>
            <w:tcW w:w="1438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615E73" w:rsidR="00615E73" w:rsidP="00615E73" w:rsidRDefault="00615E73" w14:paraId="64D34061" w14:textId="04069C4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15E73">
              <w:rPr>
                <w:rFonts w:cstheme="minorHAnsi"/>
                <w:sz w:val="28"/>
                <w:szCs w:val="28"/>
              </w:rPr>
              <w:t>Community</w:t>
            </w:r>
            <w:r w:rsidR="00430474">
              <w:rPr>
                <w:rFonts w:cstheme="minorHAnsi"/>
                <w:sz w:val="28"/>
                <w:szCs w:val="28"/>
              </w:rPr>
              <w:t>-</w:t>
            </w:r>
            <w:r w:rsidRPr="00615E73">
              <w:rPr>
                <w:rFonts w:cstheme="minorHAnsi"/>
                <w:sz w:val="28"/>
                <w:szCs w:val="28"/>
              </w:rPr>
              <w:t>based organizations not currently funded by United Way</w:t>
            </w:r>
            <w:r w:rsidR="00430474">
              <w:rPr>
                <w:rFonts w:cstheme="minorHAnsi"/>
                <w:sz w:val="28"/>
                <w:szCs w:val="28"/>
              </w:rPr>
              <w:t xml:space="preserve"> receiving COVID-19 Community Response Grants</w:t>
            </w:r>
            <w:r w:rsidRPr="00615E73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B202E4" w:rsidTr="08E0ECF5" w14:paraId="5A246FCC" w14:textId="77777777">
        <w:trPr>
          <w:trHeight w:val="546"/>
        </w:trPr>
        <w:tc>
          <w:tcPr>
            <w:tcW w:w="29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="00B202E4" w:rsidP="006B04B5" w:rsidRDefault="00615E73" w14:paraId="7D435334" w14:textId="1E61225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Asian-American Community Services</w:t>
            </w:r>
          </w:p>
        </w:tc>
        <w:tc>
          <w:tcPr>
            <w:tcW w:w="101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center"/>
          </w:tcPr>
          <w:p w:rsidR="00B202E4" w:rsidP="006B04B5" w:rsidRDefault="00615E73" w14:paraId="1ADBFA43" w14:textId="44DB88E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 support organizational overhead, interpreting services, staff and senior outreach program</w:t>
            </w:r>
            <w:r w:rsidR="009360E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B202E4" w:rsidP="006B04B5" w:rsidRDefault="00615E73" w14:paraId="041CA64C" w14:textId="1FC9C16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$6,000</w:t>
            </w:r>
          </w:p>
        </w:tc>
      </w:tr>
      <w:tr w:rsidR="00615E73" w:rsidTr="08E0ECF5" w14:paraId="7DBAABD8" w14:textId="77777777">
        <w:trPr>
          <w:trHeight w:val="546"/>
        </w:trPr>
        <w:tc>
          <w:tcPr>
            <w:tcW w:w="29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="00615E73" w:rsidP="006B04B5" w:rsidRDefault="00615E73" w14:paraId="16D01AA9" w14:textId="7267B5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Bhutanese Community of Central Ohio</w:t>
            </w:r>
          </w:p>
        </w:tc>
        <w:tc>
          <w:tcPr>
            <w:tcW w:w="101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center"/>
          </w:tcPr>
          <w:p w:rsidR="00615E73" w:rsidP="006B04B5" w:rsidRDefault="00615E73" w14:paraId="489B8B74" w14:textId="262726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 strengthen and increase wraparound services to the Bhutanese community</w:t>
            </w:r>
            <w:r w:rsidR="009360E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615E73" w:rsidP="006B04B5" w:rsidRDefault="00615E73" w14:paraId="1241B49D" w14:textId="60C052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$10,000</w:t>
            </w:r>
          </w:p>
        </w:tc>
      </w:tr>
      <w:tr w:rsidR="00615E73" w:rsidTr="08E0ECF5" w14:paraId="20C95C09" w14:textId="77777777">
        <w:trPr>
          <w:trHeight w:val="546"/>
        </w:trPr>
        <w:tc>
          <w:tcPr>
            <w:tcW w:w="29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="00615E73" w:rsidP="006B04B5" w:rsidRDefault="00615E73" w14:paraId="7C00D1A1" w14:textId="145A028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Community Refugee and Immigration Services </w:t>
            </w:r>
          </w:p>
        </w:tc>
        <w:tc>
          <w:tcPr>
            <w:tcW w:w="101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center"/>
          </w:tcPr>
          <w:p w:rsidR="00615E73" w:rsidP="08E0ECF5" w:rsidRDefault="00615E73" w14:paraId="46771196" w14:textId="27E7FF53">
            <w:pPr>
              <w:pStyle w:val="Default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08E0ECF5" w:rsidR="08E0ECF5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To provide COVID-19 public service announcements to immigrants and refugees in their native languages. 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615E73" w:rsidP="006B04B5" w:rsidRDefault="00615E73" w14:paraId="60EA8A52" w14:textId="038E4B0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$15,270</w:t>
            </w:r>
          </w:p>
        </w:tc>
      </w:tr>
      <w:tr w:rsidR="00615E73" w:rsidTr="08E0ECF5" w14:paraId="3A257978" w14:textId="77777777">
        <w:trPr>
          <w:trHeight w:val="546"/>
        </w:trPr>
        <w:tc>
          <w:tcPr>
            <w:tcW w:w="29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="00615E73" w:rsidP="006B04B5" w:rsidRDefault="00615E73" w14:paraId="67DC7C7D" w14:textId="6FB779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Muslim Family Services Inc. </w:t>
            </w:r>
          </w:p>
        </w:tc>
        <w:tc>
          <w:tcPr>
            <w:tcW w:w="101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center"/>
          </w:tcPr>
          <w:p w:rsidR="00615E73" w:rsidP="006B04B5" w:rsidRDefault="00615E73" w14:paraId="10A0C298" w14:textId="351F311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 support basic needs distribution, housing, food, utilities and case management for families impacted by COVID-19</w:t>
            </w:r>
            <w:r w:rsidR="009360E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615E73" w:rsidP="006B04B5" w:rsidRDefault="00615E73" w14:paraId="02560C60" w14:textId="333DC60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$10,000</w:t>
            </w:r>
          </w:p>
        </w:tc>
      </w:tr>
      <w:tr w:rsidR="00213C0F" w:rsidTr="08E0ECF5" w14:paraId="41E50D3A" w14:textId="77777777">
        <w:trPr>
          <w:trHeight w:val="546"/>
        </w:trPr>
        <w:tc>
          <w:tcPr>
            <w:tcW w:w="29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="00213C0F" w:rsidP="006B04B5" w:rsidRDefault="00213C0F" w14:paraId="06F87B86" w14:textId="1B1998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My Project USA</w:t>
            </w:r>
          </w:p>
        </w:tc>
        <w:tc>
          <w:tcPr>
            <w:tcW w:w="101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center"/>
          </w:tcPr>
          <w:p w:rsidR="00213C0F" w:rsidP="006B04B5" w:rsidRDefault="00213C0F" w14:paraId="05A766C0" w14:textId="20010F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 support 600+ families in the Wedgewood community with food, rent, utility and other essential services. 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="00213C0F" w:rsidP="006B04B5" w:rsidRDefault="00213C0F" w14:paraId="021D8788" w14:textId="4525EE1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$10,000</w:t>
            </w:r>
          </w:p>
        </w:tc>
      </w:tr>
      <w:tr w:rsidR="00615E73" w:rsidTr="08E0ECF5" w14:paraId="4649C8AA" w14:textId="77777777">
        <w:trPr>
          <w:trHeight w:val="546"/>
        </w:trPr>
        <w:tc>
          <w:tcPr>
            <w:tcW w:w="29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="00615E73" w:rsidP="006B04B5" w:rsidRDefault="00615E73" w14:paraId="4AB1CC15" w14:textId="25F749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Ohio Hispanic Coalition </w:t>
            </w:r>
          </w:p>
        </w:tc>
        <w:tc>
          <w:tcPr>
            <w:tcW w:w="101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center"/>
          </w:tcPr>
          <w:p w:rsidR="00615E73" w:rsidP="006B04B5" w:rsidRDefault="00615E73" w14:paraId="21EF2A28" w14:textId="08AB749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 provide pub</w:t>
            </w:r>
            <w:r w:rsidR="009360E7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bookmarkStart w:name="_GoBack" w:id="1"/>
            <w:bookmarkEnd w:id="1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ic benefits assistance and rental housing support to low-income </w:t>
            </w:r>
            <w:r w:rsidR="00423555">
              <w:rPr>
                <w:rFonts w:asciiTheme="minorHAnsi" w:hAnsiTheme="minorHAnsi" w:cstheme="minorHAnsi"/>
                <w:sz w:val="22"/>
                <w:szCs w:val="22"/>
              </w:rPr>
              <w:t xml:space="preserve">Latino/Hispanic residents. 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615E73" w:rsidP="006B04B5" w:rsidRDefault="00423555" w14:paraId="6F3102EA" w14:textId="751E188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$10,000</w:t>
            </w:r>
          </w:p>
        </w:tc>
      </w:tr>
      <w:tr w:rsidR="00615E73" w:rsidTr="08E0ECF5" w14:paraId="27B34B9B" w14:textId="77777777">
        <w:trPr>
          <w:trHeight w:val="546"/>
        </w:trPr>
        <w:tc>
          <w:tcPr>
            <w:tcW w:w="29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="00615E73" w:rsidP="006B04B5" w:rsidRDefault="00423555" w14:paraId="6705A570" w14:textId="0028CB2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US Together, Inc. </w:t>
            </w:r>
          </w:p>
        </w:tc>
        <w:tc>
          <w:tcPr>
            <w:tcW w:w="101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center"/>
          </w:tcPr>
          <w:p w:rsidR="00615E73" w:rsidP="006B04B5" w:rsidRDefault="00423555" w14:paraId="5EA8B28C" w14:textId="1F735CB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 support a communication pilot to streamline accurate authoritative information about COVID-19 to underserved limited-English proficiency communities. 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bottom"/>
          </w:tcPr>
          <w:p w:rsidRPr="002C4A8B" w:rsidR="00615E73" w:rsidP="006B04B5" w:rsidRDefault="00423555" w14:paraId="08D67E2D" w14:textId="0BE1C56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$15,000</w:t>
            </w:r>
          </w:p>
        </w:tc>
      </w:tr>
    </w:tbl>
    <w:p w:rsidR="00423555" w:rsidP="00423555" w:rsidRDefault="00423555" w14:paraId="47F7F8CE" w14:textId="4AB39F6E">
      <w:pPr>
        <w:rPr>
          <w:b/>
          <w:bCs/>
          <w:sz w:val="28"/>
          <w:szCs w:val="28"/>
        </w:rPr>
      </w:pPr>
      <w:r w:rsidRPr="002C4A8B">
        <w:rPr>
          <w:b/>
          <w:bCs/>
          <w:sz w:val="28"/>
          <w:szCs w:val="28"/>
        </w:rPr>
        <w:t xml:space="preserve">Total Invested Round </w:t>
      </w:r>
      <w:r>
        <w:rPr>
          <w:b/>
          <w:bCs/>
          <w:sz w:val="28"/>
          <w:szCs w:val="28"/>
        </w:rPr>
        <w:t>3</w:t>
      </w:r>
      <w:r w:rsidRPr="002C4A8B">
        <w:rPr>
          <w:b/>
          <w:bCs/>
          <w:sz w:val="28"/>
          <w:szCs w:val="28"/>
        </w:rPr>
        <w:t xml:space="preserve"> – COVID Community Response Fund Grants: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2C4A8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</w:t>
      </w:r>
      <w:r w:rsidRPr="002C4A8B">
        <w:rPr>
          <w:b/>
          <w:bCs/>
          <w:sz w:val="28"/>
          <w:szCs w:val="28"/>
        </w:rPr>
        <w:t>$</w:t>
      </w:r>
      <w:r>
        <w:rPr>
          <w:b/>
          <w:bCs/>
          <w:sz w:val="28"/>
          <w:szCs w:val="28"/>
        </w:rPr>
        <w:t>463,070</w:t>
      </w:r>
    </w:p>
    <w:p w:rsidR="00423555" w:rsidP="00423555" w:rsidRDefault="00423555" w14:paraId="0F10DD1E" w14:textId="77777777">
      <w:pPr>
        <w:rPr>
          <w:b/>
          <w:bCs/>
          <w:sz w:val="28"/>
          <w:szCs w:val="28"/>
        </w:rPr>
      </w:pPr>
    </w:p>
    <w:p w:rsidR="00423555" w:rsidP="00423555" w:rsidRDefault="00423555" w14:paraId="14FF790E" w14:textId="2AF3057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Total Invested as of April 27, 2020 to support COVID Community Response Fund Grantees: $1,245,770</w:t>
      </w:r>
    </w:p>
    <w:p w:rsidRPr="002C4A8B" w:rsidR="00DD64FB" w:rsidP="002C4A8B" w:rsidRDefault="00DD64FB" w14:paraId="5D93B15A" w14:textId="77777777">
      <w:pPr>
        <w:rPr>
          <w:b/>
          <w:bCs/>
          <w:sz w:val="28"/>
          <w:szCs w:val="28"/>
        </w:rPr>
      </w:pPr>
    </w:p>
    <w:p w:rsidR="002C4A8B" w:rsidRDefault="002C4A8B" w14:paraId="182C31B2" w14:textId="77777777"/>
    <w:sectPr w:rsidR="002C4A8B" w:rsidSect="00470BA5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6DE" w:rsidP="002B5B95" w:rsidRDefault="009506DE" w14:paraId="2ECF1E8B" w14:textId="77777777">
      <w:pPr>
        <w:spacing w:after="0" w:line="240" w:lineRule="auto"/>
      </w:pPr>
      <w:r>
        <w:separator/>
      </w:r>
    </w:p>
  </w:endnote>
  <w:endnote w:type="continuationSeparator" w:id="0">
    <w:p w:rsidR="009506DE" w:rsidP="002B5B95" w:rsidRDefault="009506DE" w14:paraId="01955CE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6DE" w:rsidP="002B5B95" w:rsidRDefault="009506DE" w14:paraId="302CFEE1" w14:textId="77777777">
      <w:pPr>
        <w:spacing w:after="0" w:line="240" w:lineRule="auto"/>
      </w:pPr>
      <w:r>
        <w:separator/>
      </w:r>
    </w:p>
  </w:footnote>
  <w:footnote w:type="continuationSeparator" w:id="0">
    <w:p w:rsidR="009506DE" w:rsidP="002B5B95" w:rsidRDefault="009506DE" w14:paraId="7225122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D17" w:rsidRDefault="00421D17" w14:paraId="795EE2D2" w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DD1"/>
    <w:rsid w:val="00032DC0"/>
    <w:rsid w:val="000841C0"/>
    <w:rsid w:val="0011406F"/>
    <w:rsid w:val="00151F39"/>
    <w:rsid w:val="0019542F"/>
    <w:rsid w:val="001C6BC8"/>
    <w:rsid w:val="001E2DD1"/>
    <w:rsid w:val="00213C0F"/>
    <w:rsid w:val="002B5B95"/>
    <w:rsid w:val="002C4A8B"/>
    <w:rsid w:val="002D2301"/>
    <w:rsid w:val="003B5B38"/>
    <w:rsid w:val="00421D17"/>
    <w:rsid w:val="00423555"/>
    <w:rsid w:val="00430474"/>
    <w:rsid w:val="00470BA5"/>
    <w:rsid w:val="00595E01"/>
    <w:rsid w:val="00615E73"/>
    <w:rsid w:val="0062044A"/>
    <w:rsid w:val="007A6569"/>
    <w:rsid w:val="007F1EAB"/>
    <w:rsid w:val="00855EB1"/>
    <w:rsid w:val="008D097C"/>
    <w:rsid w:val="00903015"/>
    <w:rsid w:val="009360E7"/>
    <w:rsid w:val="009506DE"/>
    <w:rsid w:val="009532BB"/>
    <w:rsid w:val="009B2346"/>
    <w:rsid w:val="009B3D13"/>
    <w:rsid w:val="009B7D2C"/>
    <w:rsid w:val="00A27C68"/>
    <w:rsid w:val="00A31263"/>
    <w:rsid w:val="00B06ED2"/>
    <w:rsid w:val="00B202E4"/>
    <w:rsid w:val="00BB245E"/>
    <w:rsid w:val="00BD2B82"/>
    <w:rsid w:val="00C8160A"/>
    <w:rsid w:val="00D40D27"/>
    <w:rsid w:val="00DD64FB"/>
    <w:rsid w:val="00E174B9"/>
    <w:rsid w:val="00E202C5"/>
    <w:rsid w:val="00E33D9A"/>
    <w:rsid w:val="00F707E3"/>
    <w:rsid w:val="00F761D5"/>
    <w:rsid w:val="08E0E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92A6F"/>
  <w15:chartTrackingRefBased/>
  <w15:docId w15:val="{7735F2A1-7731-497B-A74B-A3E20C3C657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2DD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2B5B9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B5B95"/>
  </w:style>
  <w:style w:type="paragraph" w:styleId="Footer">
    <w:name w:val="footer"/>
    <w:basedOn w:val="Normal"/>
    <w:link w:val="FooterChar"/>
    <w:uiPriority w:val="99"/>
    <w:unhideWhenUsed/>
    <w:rsid w:val="002B5B9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B5B95"/>
  </w:style>
  <w:style w:type="paragraph" w:styleId="Default" w:customStyle="1">
    <w:name w:val="Default"/>
    <w:rsid w:val="00595E0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Reyna Hughes</dc:creator>
  <keywords/>
  <dc:description/>
  <lastModifiedBy>Jill Geiger</lastModifiedBy>
  <revision>14</revision>
  <dcterms:created xsi:type="dcterms:W3CDTF">2020-04-13T18:08:00.0000000Z</dcterms:created>
  <dcterms:modified xsi:type="dcterms:W3CDTF">2020-04-29T03:08:10.6225435Z</dcterms:modified>
</coreProperties>
</file>